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B" w:rsidRPr="00B364A9" w:rsidRDefault="009A087B" w:rsidP="009A087B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364A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বাংলাদেশ জুট করপোরেশন</w:t>
      </w:r>
    </w:p>
    <w:p w:rsidR="009A087B" w:rsidRDefault="009A087B" w:rsidP="009A087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F16E6">
        <w:rPr>
          <w:rFonts w:ascii="Nikosh" w:eastAsia="Nikosh" w:hAnsi="Nikosh" w:cs="Nikosh"/>
          <w:sz w:val="28"/>
          <w:szCs w:val="28"/>
          <w:cs/>
          <w:lang w:bidi="bn-BD"/>
        </w:rPr>
        <w:t>সদর দপ্তর, ঢাকা।</w:t>
      </w:r>
    </w:p>
    <w:p w:rsidR="00674B4C" w:rsidRPr="001329EF" w:rsidRDefault="00674B4C" w:rsidP="009A087B">
      <w:pPr>
        <w:spacing w:after="0" w:line="240" w:lineRule="auto"/>
        <w:jc w:val="center"/>
        <w:rPr>
          <w:rFonts w:ascii="Nikosh" w:eastAsia="Nikosh" w:hAnsi="Nikosh" w:cs="Nikosh"/>
          <w:sz w:val="20"/>
          <w:szCs w:val="28"/>
          <w:lang w:bidi="bn-BD"/>
        </w:rPr>
      </w:pPr>
    </w:p>
    <w:p w:rsidR="00FB1CF4" w:rsidRPr="00A34831" w:rsidRDefault="00FB1CF4" w:rsidP="00FB1CF4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একনজরে বিজেসির </w:t>
      </w:r>
      <w:r w:rsidR="00082221">
        <w:rPr>
          <w:rFonts w:ascii="Nikosh" w:hAnsi="Nikosh" w:cs="Nikosh"/>
          <w:b/>
          <w:sz w:val="36"/>
          <w:szCs w:val="36"/>
          <w:u w:val="single"/>
        </w:rPr>
        <w:t>অবিক্রিত, বিক্রিত</w:t>
      </w:r>
      <w:r w:rsidR="00F66578">
        <w:rPr>
          <w:rFonts w:ascii="Nikosh" w:hAnsi="Nikosh" w:cs="Nikosh"/>
          <w:b/>
          <w:sz w:val="36"/>
          <w:szCs w:val="36"/>
          <w:u w:val="single"/>
        </w:rPr>
        <w:t>, দখল, বেদখল</w:t>
      </w:r>
      <w:r w:rsidR="00082221">
        <w:rPr>
          <w:rFonts w:ascii="Nikosh" w:hAnsi="Nikosh" w:cs="Nikosh"/>
          <w:b/>
          <w:sz w:val="36"/>
          <w:szCs w:val="36"/>
          <w:u w:val="single"/>
        </w:rPr>
        <w:t xml:space="preserve"> ও</w:t>
      </w:r>
      <w:r w:rsidR="00F66578">
        <w:rPr>
          <w:rFonts w:ascii="Nikosh" w:hAnsi="Nikosh" w:cs="Nikosh"/>
          <w:b/>
          <w:sz w:val="36"/>
          <w:szCs w:val="36"/>
          <w:u w:val="single"/>
        </w:rPr>
        <w:t xml:space="preserve"> লীজকৃত সম্পত্তির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 বিবরণ</w:t>
      </w:r>
    </w:p>
    <w:p w:rsidR="00674B4C" w:rsidRPr="00EA7F5D" w:rsidRDefault="00FB1CF4" w:rsidP="007B4217">
      <w:pPr>
        <w:spacing w:after="0" w:line="240" w:lineRule="auto"/>
        <w:rPr>
          <w:rFonts w:ascii="Nikosh" w:hAnsi="Nikosh" w:cs="Nikosh"/>
          <w:sz w:val="12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3510"/>
        <w:gridCol w:w="4590"/>
      </w:tblGrid>
      <w:tr w:rsidR="000D0E01" w:rsidTr="00C82E06">
        <w:trPr>
          <w:trHeight w:val="359"/>
        </w:trPr>
        <w:tc>
          <w:tcPr>
            <w:tcW w:w="4410" w:type="dxa"/>
          </w:tcPr>
          <w:p w:rsidR="000D0E01" w:rsidRPr="004F4740" w:rsidRDefault="000D0E01" w:rsidP="00640A8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>বিবরণ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3510" w:type="dxa"/>
          </w:tcPr>
          <w:p w:rsidR="000D0E01" w:rsidRPr="004F4740" w:rsidRDefault="000D0E01" w:rsidP="00640A8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4590" w:type="dxa"/>
          </w:tcPr>
          <w:p w:rsidR="000D0E01" w:rsidRPr="004F4740" w:rsidRDefault="000D0E01" w:rsidP="00640A8F">
            <w:pPr>
              <w:spacing w:after="0" w:line="240" w:lineRule="auto"/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 xml:space="preserve">   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               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 xml:space="preserve"> পরিমাণ</w:t>
            </w:r>
          </w:p>
        </w:tc>
      </w:tr>
      <w:tr w:rsidR="000D0E01" w:rsidTr="00C82E06">
        <w:trPr>
          <w:trHeight w:val="179"/>
        </w:trPr>
        <w:tc>
          <w:tcPr>
            <w:tcW w:w="4410" w:type="dxa"/>
          </w:tcPr>
          <w:p w:rsidR="000D0E01" w:rsidRPr="00082221" w:rsidRDefault="000D0E01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082221">
              <w:rPr>
                <w:rFonts w:ascii="Nikosh" w:hAnsi="Nikosh" w:cs="Nikosh"/>
                <w:sz w:val="28"/>
                <w:szCs w:val="28"/>
              </w:rPr>
              <w:t>বিজেসির মোট সম্পত্তির সংখ্যা ও পরিমাণ ছিল</w:t>
            </w:r>
          </w:p>
        </w:tc>
        <w:tc>
          <w:tcPr>
            <w:tcW w:w="3510" w:type="dxa"/>
          </w:tcPr>
          <w:p w:rsidR="000D0E01" w:rsidRDefault="000D0E01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সাবেক জেএমসি-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 xml:space="preserve">২৪ টি  </w:t>
            </w:r>
          </w:p>
          <w:p w:rsidR="000D0E01" w:rsidRPr="007B4217" w:rsidRDefault="000D0E01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সাবেক জেটিসি-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 xml:space="preserve">১৭৭ টি                                                                 সাবেক রেলী-     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১০টি                                                                                সাবেক জুট বোর্ড-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১৩টি                                                               পরিত্যক্ত সম্পত্তি-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০৩টি</w:t>
            </w:r>
            <w:r w:rsidRPr="00FB1CF4"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Nikosh" w:hAnsi="Nikosh" w:cs="Nikosh"/>
                <w:sz w:val="28"/>
                <w:szCs w:val="28"/>
                <w:u w:val="single"/>
              </w:rPr>
              <w:t>রেকর্ডপত্র বিহীন</w:t>
            </w:r>
            <w:r w:rsidRPr="00DB07A2">
              <w:rPr>
                <w:rFonts w:ascii="Nikosh" w:hAnsi="Nikosh" w:cs="Nikosh"/>
                <w:sz w:val="28"/>
                <w:szCs w:val="28"/>
                <w:u w:val="single"/>
              </w:rPr>
              <w:t xml:space="preserve">- </w:t>
            </w:r>
            <w:r w:rsidR="000C7E50">
              <w:rPr>
                <w:rFonts w:ascii="Nikosh" w:hAnsi="Nikosh" w:cs="Nikosh"/>
                <w:sz w:val="28"/>
                <w:szCs w:val="28"/>
                <w:u w:val="single"/>
              </w:rPr>
              <w:t xml:space="preserve">   </w:t>
            </w:r>
            <w:r w:rsidRPr="00DB07A2">
              <w:rPr>
                <w:rFonts w:ascii="Nikosh" w:hAnsi="Nikosh" w:cs="Nikosh"/>
                <w:sz w:val="28"/>
                <w:szCs w:val="28"/>
                <w:u w:val="single"/>
              </w:rPr>
              <w:t>১৩টি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DB07A2">
              <w:rPr>
                <w:rFonts w:ascii="Nikosh" w:hAnsi="Nikosh" w:cs="Nikosh"/>
                <w:sz w:val="28"/>
                <w:szCs w:val="28"/>
              </w:rPr>
              <w:t>মোট=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        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 </w:t>
            </w:r>
            <w:r w:rsidRPr="00DB07A2">
              <w:rPr>
                <w:rFonts w:ascii="Nikosh" w:hAnsi="Nikosh" w:cs="Nikosh"/>
                <w:sz w:val="28"/>
                <w:szCs w:val="28"/>
              </w:rPr>
              <w:t>২৪০ টি</w:t>
            </w:r>
          </w:p>
        </w:tc>
        <w:tc>
          <w:tcPr>
            <w:tcW w:w="4590" w:type="dxa"/>
          </w:tcPr>
          <w:p w:rsidR="0095523A" w:rsidRDefault="0095523A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95523A" w:rsidRDefault="0095523A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  <w:p w:rsidR="000D0E01" w:rsidRPr="007B4217" w:rsidRDefault="000D0E01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  <w:r w:rsidR="0095523A">
              <w:rPr>
                <w:rFonts w:ascii="Nikosh" w:hAnsi="Nikosh" w:cs="Nikosh"/>
                <w:sz w:val="28"/>
                <w:szCs w:val="28"/>
              </w:rPr>
              <w:t>৮৫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="0095523A">
              <w:rPr>
                <w:rFonts w:ascii="Nikosh" w:hAnsi="Nikosh" w:cs="Nikosh"/>
                <w:sz w:val="28"/>
                <w:szCs w:val="28"/>
              </w:rPr>
              <w:t>৮৪৬২৫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একর।</w:t>
            </w:r>
          </w:p>
        </w:tc>
      </w:tr>
      <w:tr w:rsidR="00CF25F6" w:rsidTr="00C82E06">
        <w:trPr>
          <w:trHeight w:val="179"/>
        </w:trPr>
        <w:tc>
          <w:tcPr>
            <w:tcW w:w="4410" w:type="dxa"/>
          </w:tcPr>
          <w:p w:rsidR="00CF25F6" w:rsidRPr="00674B4C" w:rsidRDefault="00CF25F6" w:rsidP="00640A8F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বিক্রিত সম্পত্তির সংখ্যা </w:t>
            </w:r>
          </w:p>
        </w:tc>
        <w:tc>
          <w:tcPr>
            <w:tcW w:w="3510" w:type="dxa"/>
          </w:tcPr>
          <w:p w:rsidR="00CF25F6" w:rsidRDefault="0095523A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(+) </w:t>
            </w:r>
            <w:r w:rsidR="00CF25F6">
              <w:rPr>
                <w:rFonts w:ascii="Nikosh" w:hAnsi="Nikosh" w:cs="Nikosh"/>
                <w:sz w:val="28"/>
                <w:szCs w:val="28"/>
              </w:rPr>
              <w:t>৭৬ টি</w:t>
            </w:r>
          </w:p>
        </w:tc>
        <w:tc>
          <w:tcPr>
            <w:tcW w:w="4590" w:type="dxa"/>
            <w:vMerge w:val="restart"/>
          </w:tcPr>
          <w:p w:rsidR="00CF25F6" w:rsidRPr="00CF25F6" w:rsidRDefault="00CF25F6" w:rsidP="00640A8F">
            <w:pPr>
              <w:spacing w:after="0" w:line="240" w:lineRule="auto"/>
              <w:rPr>
                <w:rFonts w:ascii="Nikosh" w:hAnsi="Nikosh" w:cs="Nikosh"/>
                <w:b/>
                <w:bCs/>
                <w:sz w:val="16"/>
                <w:szCs w:val="28"/>
                <w:lang w:bidi="bn-BD"/>
              </w:rPr>
            </w:pPr>
          </w:p>
          <w:p w:rsidR="00CF25F6" w:rsidRDefault="00CF25F6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F25F6" w:rsidTr="00C82E06">
        <w:trPr>
          <w:trHeight w:val="179"/>
        </w:trPr>
        <w:tc>
          <w:tcPr>
            <w:tcW w:w="4410" w:type="dxa"/>
          </w:tcPr>
          <w:p w:rsidR="00CF25F6" w:rsidRDefault="00CF25F6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বিক্রিত সম্পত্তির সংখ্যা (আংশিক)</w:t>
            </w:r>
          </w:p>
        </w:tc>
        <w:tc>
          <w:tcPr>
            <w:tcW w:w="3510" w:type="dxa"/>
          </w:tcPr>
          <w:p w:rsidR="00CF25F6" w:rsidRDefault="00CF25F6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</w:t>
            </w:r>
            <w:r w:rsidR="0095523A">
              <w:rPr>
                <w:rFonts w:ascii="Nikosh" w:hAnsi="Nikosh" w:cs="Nikosh"/>
                <w:sz w:val="28"/>
                <w:szCs w:val="28"/>
              </w:rPr>
              <w:t xml:space="preserve">(+) </w:t>
            </w:r>
            <w:r>
              <w:rPr>
                <w:rFonts w:ascii="Nikosh" w:hAnsi="Nikosh" w:cs="Nikosh"/>
                <w:sz w:val="28"/>
                <w:szCs w:val="28"/>
              </w:rPr>
              <w:t>১৩ টি</w:t>
            </w:r>
          </w:p>
        </w:tc>
        <w:tc>
          <w:tcPr>
            <w:tcW w:w="4590" w:type="dxa"/>
            <w:vMerge/>
          </w:tcPr>
          <w:p w:rsidR="00CF25F6" w:rsidRPr="00674B4C" w:rsidRDefault="00CF25F6" w:rsidP="00640A8F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CF25F6" w:rsidTr="00C82E06">
        <w:trPr>
          <w:trHeight w:val="179"/>
        </w:trPr>
        <w:tc>
          <w:tcPr>
            <w:tcW w:w="4410" w:type="dxa"/>
          </w:tcPr>
          <w:p w:rsidR="00CF25F6" w:rsidRDefault="00793D01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মোট বিক্রিত সম্পত্তির সংখ্যা ও পরিমাণ</w:t>
            </w:r>
          </w:p>
        </w:tc>
        <w:tc>
          <w:tcPr>
            <w:tcW w:w="3510" w:type="dxa"/>
          </w:tcPr>
          <w:p w:rsidR="00CF25F6" w:rsidRDefault="004A6AAD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</w:t>
            </w:r>
            <w:r w:rsidR="00793D01"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="00793D01">
              <w:rPr>
                <w:rFonts w:ascii="Nikosh" w:hAnsi="Nikosh" w:cs="Nikosh"/>
                <w:sz w:val="28"/>
                <w:szCs w:val="28"/>
              </w:rPr>
              <w:t xml:space="preserve">        </w:t>
            </w:r>
            <w:r>
              <w:rPr>
                <w:rFonts w:ascii="Nikosh" w:hAnsi="Nikosh" w:cs="Nikosh"/>
                <w:sz w:val="28"/>
                <w:szCs w:val="28"/>
              </w:rPr>
              <w:t>৮৯ টি</w:t>
            </w:r>
          </w:p>
        </w:tc>
        <w:tc>
          <w:tcPr>
            <w:tcW w:w="4590" w:type="dxa"/>
          </w:tcPr>
          <w:p w:rsidR="00CF25F6" w:rsidRPr="00082221" w:rsidRDefault="004A6AAD" w:rsidP="00640A8F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08222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৩৯০.৬৬৬৬</w:t>
            </w:r>
            <w:r w:rsidRPr="00082221">
              <w:rPr>
                <w:rFonts w:ascii="Nikosh" w:hAnsi="Nikosh" w:cs="Nikosh"/>
                <w:bCs/>
                <w:lang w:bidi="bn-BD"/>
              </w:rPr>
              <w:t xml:space="preserve"> </w:t>
            </w:r>
            <w:r w:rsidRPr="0008222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একর</w:t>
            </w:r>
          </w:p>
        </w:tc>
      </w:tr>
      <w:tr w:rsidR="004A6AAD" w:rsidTr="00C82E06">
        <w:trPr>
          <w:trHeight w:val="179"/>
        </w:trPr>
        <w:tc>
          <w:tcPr>
            <w:tcW w:w="4410" w:type="dxa"/>
          </w:tcPr>
          <w:p w:rsidR="004A6AAD" w:rsidRDefault="004A6AAD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অবিক্রিত সম্পত্তির সংখ্যা ও পরিমাণ</w:t>
            </w:r>
          </w:p>
        </w:tc>
        <w:tc>
          <w:tcPr>
            <w:tcW w:w="3510" w:type="dxa"/>
          </w:tcPr>
          <w:p w:rsidR="004A6AAD" w:rsidRDefault="004A6AAD" w:rsidP="00640A8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 w:rsidR="0095523A">
              <w:rPr>
                <w:rFonts w:ascii="Nikosh" w:hAnsi="Nikosh" w:cs="Nikosh"/>
                <w:sz w:val="28"/>
                <w:szCs w:val="28"/>
              </w:rPr>
              <w:t>(২৪০-৭৬)=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১৬৪ টি</w:t>
            </w:r>
          </w:p>
        </w:tc>
        <w:tc>
          <w:tcPr>
            <w:tcW w:w="4590" w:type="dxa"/>
          </w:tcPr>
          <w:p w:rsidR="004A6AAD" w:rsidRPr="00674B4C" w:rsidRDefault="004A6AAD" w:rsidP="00640A8F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</w:tr>
    </w:tbl>
    <w:p w:rsidR="00FB1CF4" w:rsidRPr="008607EE" w:rsidRDefault="00FB1CF4" w:rsidP="00640A8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W w:w="12512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350"/>
        <w:gridCol w:w="1440"/>
        <w:gridCol w:w="1890"/>
        <w:gridCol w:w="1890"/>
        <w:gridCol w:w="2439"/>
        <w:gridCol w:w="2693"/>
      </w:tblGrid>
      <w:tr w:rsidR="00640A8F" w:rsidRPr="00D71A3F" w:rsidTr="00640A8F">
        <w:trPr>
          <w:cantSplit/>
          <w:trHeight w:val="5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ক্রমিক নং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অঞ্চলের নাম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মোট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দখলীয় সম্পত্তির পরিমাণ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640A8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লীজকৃত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640A8F" w:rsidRPr="00D71A3F" w:rsidRDefault="00640A8F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বেদখলীয় সম্পত্তির পরিমাণ</w:t>
            </w:r>
          </w:p>
        </w:tc>
      </w:tr>
      <w:tr w:rsidR="00640A8F" w:rsidRPr="00D71A3F" w:rsidTr="00640A8F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০১।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ময়মনসিংহ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৩১টি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৫৩.০৯৫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২৮.৫০৫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১৬.৬৩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২৪.৫৯ একর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রংপুর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১০৮টি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১৭৫.৪৭৫৬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৪৫.৯৫৯৮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২৭.৬০৪৮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১২৯.৫১৫৮ একর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০৩।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খুলনা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১৫টি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৩১.০২৭৬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১২.১১৩২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৫.৭৫৭৬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১৮.৯১৪৪ একর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০৪।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নারায়ণগঞ্জ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২০.৫৯৯২৫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৫.০৮৬২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৪.৮৯১৪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১৫.৫১৩০৫ একর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০৫।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নরসিংদী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২টি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০.৪৩২৫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০.৪৩২৫ একর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০৬।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১২.১৬৩৫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</w:tr>
      <w:tr w:rsidR="00640A8F" w:rsidRPr="00606AAA" w:rsidTr="00640A8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০৭।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হবিগঞ্জ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১.০৮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১.০৮ একর</w:t>
            </w:r>
          </w:p>
        </w:tc>
      </w:tr>
      <w:tr w:rsidR="00640A8F" w:rsidRPr="00606AAA" w:rsidTr="00640A8F">
        <w:trPr>
          <w:cantSplit/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মোট=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১৬৪ 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১০৫.১৩৩৯ একর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640A8F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৬৭.০৪৭৩ একর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F" w:rsidRPr="00D71A3F" w:rsidRDefault="00640A8F" w:rsidP="00640A8F">
            <w:pPr>
              <w:spacing w:after="0" w:line="240" w:lineRule="auto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১৯০.০৪৫৭৫ একর</w:t>
            </w:r>
          </w:p>
        </w:tc>
      </w:tr>
    </w:tbl>
    <w:p w:rsidR="0054697B" w:rsidRDefault="0054697B"/>
    <w:p w:rsidR="009F4C16" w:rsidRPr="00B364A9" w:rsidRDefault="009F4C16" w:rsidP="009F4C16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364A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lastRenderedPageBreak/>
        <w:t>বাংলাদেশ জুট করপোরেশন</w:t>
      </w:r>
    </w:p>
    <w:p w:rsidR="009F4C16" w:rsidRDefault="009F4C16" w:rsidP="009F4C1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F16E6">
        <w:rPr>
          <w:rFonts w:ascii="Nikosh" w:eastAsia="Nikosh" w:hAnsi="Nikosh" w:cs="Nikosh"/>
          <w:sz w:val="28"/>
          <w:szCs w:val="28"/>
          <w:cs/>
          <w:lang w:bidi="bn-BD"/>
        </w:rPr>
        <w:t>সদর দপ্তর, ঢাকা।</w:t>
      </w:r>
    </w:p>
    <w:p w:rsidR="009F4C16" w:rsidRPr="001329EF" w:rsidRDefault="009F4C16" w:rsidP="009F4C16">
      <w:pPr>
        <w:spacing w:after="0" w:line="240" w:lineRule="auto"/>
        <w:jc w:val="center"/>
        <w:rPr>
          <w:rFonts w:ascii="Nikosh" w:eastAsia="Nikosh" w:hAnsi="Nikosh" w:cs="Nikosh"/>
          <w:sz w:val="20"/>
          <w:szCs w:val="28"/>
          <w:lang w:bidi="bn-BD"/>
        </w:rPr>
      </w:pPr>
    </w:p>
    <w:p w:rsidR="009F4C16" w:rsidRPr="00A34831" w:rsidRDefault="009F4C16" w:rsidP="009F4C16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>
        <w:rPr>
          <w:rFonts w:ascii="Nikosh" w:hAnsi="Nikosh" w:cs="Nikosh"/>
          <w:b/>
          <w:sz w:val="36"/>
          <w:szCs w:val="36"/>
          <w:u w:val="single"/>
        </w:rPr>
        <w:t xml:space="preserve">বিভিন্ন জেলায় অবস্থিত 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বিজেসির </w:t>
      </w:r>
      <w:r>
        <w:rPr>
          <w:rFonts w:ascii="Nikosh" w:hAnsi="Nikosh" w:cs="Nikosh"/>
          <w:b/>
          <w:sz w:val="36"/>
          <w:szCs w:val="36"/>
          <w:u w:val="single"/>
        </w:rPr>
        <w:t>মোট সম্পত্তি, দখল, বেদখল ও লীজকৃত সম্পত্তির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 বিবরণ</w:t>
      </w:r>
    </w:p>
    <w:p w:rsidR="009F4C16" w:rsidRPr="00EA7F5D" w:rsidRDefault="009F4C16" w:rsidP="009F4C16">
      <w:pPr>
        <w:spacing w:after="0" w:line="240" w:lineRule="auto"/>
        <w:rPr>
          <w:rFonts w:ascii="Nikosh" w:hAnsi="Nikosh" w:cs="Nikosh"/>
          <w:sz w:val="12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9F4C16" w:rsidRPr="008607EE" w:rsidRDefault="009F4C16" w:rsidP="009F4C16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W w:w="12512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350"/>
        <w:gridCol w:w="1440"/>
        <w:gridCol w:w="1890"/>
        <w:gridCol w:w="1890"/>
        <w:gridCol w:w="1620"/>
        <w:gridCol w:w="1631"/>
        <w:gridCol w:w="1881"/>
      </w:tblGrid>
      <w:tr w:rsidR="009F4C16" w:rsidRPr="00D71A3F" w:rsidTr="008F21F3">
        <w:trPr>
          <w:cantSplit/>
          <w:trHeight w:val="5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ক্রমিক নং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অঞ্চলের নাম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মোট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দখলীয় সম্পত্তির পরিমাণ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লীজকৃত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বেদখলীয় সম্পত্তির পরিমাণ</w:t>
            </w:r>
          </w:p>
        </w:tc>
      </w:tr>
      <w:tr w:rsidR="009F4C16" w:rsidRPr="00D71A3F" w:rsidTr="008F21F3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০১।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ময়মনসিংহ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৩১টি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৫৩.০৯৫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২৮.৫০৫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০৫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১৬.৬৩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২৪.৫৯ একর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রংপুর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১০৮টি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১৭৫.৪৭৫৬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৪৫.৯৫৯৮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২৭.৬০৪৮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১২৯.৫১৫৮ একর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০৩।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খুলনা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১৫টি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৩১.০২৭৬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১২.১১৩২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০৬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৫.৭৫৭৬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১৮.৯১৪৪ একর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০৪।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নারায়ণগঞ্জ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২০.৫৯৯২৫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৫.০৮৬২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৪.৮৯১৪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১৫.৫১৩০৫ একর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০৫।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নরসিংদী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২টি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০.৪৩২৫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০.৪৩২৫ একর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০৬।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১২.১৬৩৫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</w:tr>
      <w:tr w:rsidR="009F4C16" w:rsidRPr="00606AAA" w:rsidTr="008F21F3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০৭।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হবিগঞ্জ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১.০৮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১.০৮ একর</w:t>
            </w:r>
          </w:p>
        </w:tc>
      </w:tr>
      <w:tr w:rsidR="009F4C16" w:rsidRPr="00606AAA" w:rsidTr="008F21F3">
        <w:trPr>
          <w:cantSplit/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মোট=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১৬৪ 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১০৫.১৩৩৯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৩৫টি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৬৭.০৪৭৩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F21F3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১৯০.০৪৫৭৫ একর</w:t>
            </w:r>
          </w:p>
        </w:tc>
      </w:tr>
    </w:tbl>
    <w:p w:rsidR="009F4C16" w:rsidRDefault="009F4C16" w:rsidP="009F4C16"/>
    <w:p w:rsidR="009F4C16" w:rsidRDefault="009F4C16" w:rsidP="009F4C16"/>
    <w:p w:rsidR="009F4C16" w:rsidRDefault="009F4C16" w:rsidP="009F4C16"/>
    <w:p w:rsidR="009F4C16" w:rsidRDefault="009F4C16" w:rsidP="009F4C16"/>
    <w:p w:rsidR="0001760A" w:rsidRDefault="0001760A"/>
    <w:p w:rsidR="0001760A" w:rsidRDefault="0001760A"/>
    <w:p w:rsidR="0001760A" w:rsidRDefault="0001760A"/>
    <w:p w:rsidR="0001760A" w:rsidRDefault="0001760A"/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IN"/>
        </w:rPr>
      </w:pPr>
    </w:p>
    <w:p w:rsidR="00E438C7" w:rsidRPr="007B0A8E" w:rsidRDefault="00E438C7" w:rsidP="00E438C7">
      <w:pPr>
        <w:spacing w:after="0"/>
        <w:rPr>
          <w:sz w:val="54"/>
        </w:rPr>
      </w:pPr>
    </w:p>
    <w:p w:rsidR="00E438C7" w:rsidRDefault="00E438C7" w:rsidP="00E438C7">
      <w:pPr>
        <w:spacing w:after="0"/>
        <w:jc w:val="center"/>
        <w:rPr>
          <w:rFonts w:ascii="Nikosh" w:hAnsi="Nikosh" w:cs="Nikosh"/>
          <w:b/>
          <w:sz w:val="48"/>
          <w:szCs w:val="48"/>
          <w:u w:val="single"/>
        </w:rPr>
      </w:pPr>
      <w:r w:rsidRPr="00184004">
        <w:rPr>
          <w:rFonts w:ascii="Nikosh" w:hAnsi="Nikosh" w:cs="Nikosh"/>
          <w:b/>
          <w:sz w:val="48"/>
          <w:szCs w:val="48"/>
          <w:u w:val="single"/>
        </w:rPr>
        <w:t>সারসংক্ষেপ</w:t>
      </w:r>
    </w:p>
    <w:p w:rsidR="00E438C7" w:rsidRPr="00184004" w:rsidRDefault="00E438C7" w:rsidP="00E438C7">
      <w:pPr>
        <w:spacing w:after="0"/>
        <w:jc w:val="center"/>
        <w:rPr>
          <w:rFonts w:ascii="Nikosh" w:hAnsi="Nikosh" w:cs="Nikosh"/>
          <w:b/>
          <w:sz w:val="48"/>
          <w:szCs w:val="48"/>
          <w:u w:val="single"/>
        </w:rPr>
      </w:pPr>
    </w:p>
    <w:tbl>
      <w:tblPr>
        <w:tblStyle w:val="TableGrid"/>
        <w:tblW w:w="0" w:type="auto"/>
        <w:tblInd w:w="2623" w:type="dxa"/>
        <w:tblLook w:val="04A0"/>
      </w:tblPr>
      <w:tblGrid>
        <w:gridCol w:w="1800"/>
        <w:gridCol w:w="2433"/>
        <w:gridCol w:w="2700"/>
        <w:gridCol w:w="3240"/>
      </w:tblGrid>
      <w:tr w:rsidR="00E438C7" w:rsidRPr="00184004" w:rsidTr="000440D1">
        <w:tc>
          <w:tcPr>
            <w:tcW w:w="1800" w:type="dxa"/>
          </w:tcPr>
          <w:p w:rsidR="00E438C7" w:rsidRPr="00184004" w:rsidRDefault="00E438C7" w:rsidP="000440D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r w:rsidRPr="00184004">
              <w:rPr>
                <w:rFonts w:ascii="Nikosh" w:hAnsi="Nikosh" w:cs="Nikosh"/>
                <w:b/>
                <w:sz w:val="44"/>
                <w:szCs w:val="44"/>
              </w:rPr>
              <w:t>ক্রমিক নং</w:t>
            </w:r>
          </w:p>
        </w:tc>
        <w:tc>
          <w:tcPr>
            <w:tcW w:w="2433" w:type="dxa"/>
          </w:tcPr>
          <w:p w:rsidR="00E438C7" w:rsidRPr="00184004" w:rsidRDefault="00E438C7" w:rsidP="000440D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r w:rsidRPr="00184004">
              <w:rPr>
                <w:rFonts w:ascii="Nikosh" w:hAnsi="Nikosh" w:cs="Nikosh"/>
                <w:b/>
                <w:sz w:val="44"/>
                <w:szCs w:val="44"/>
              </w:rPr>
              <w:t>অঞ্চলের নাম</w:t>
            </w:r>
          </w:p>
        </w:tc>
        <w:tc>
          <w:tcPr>
            <w:tcW w:w="2700" w:type="dxa"/>
          </w:tcPr>
          <w:p w:rsidR="00E438C7" w:rsidRPr="00184004" w:rsidRDefault="00E438C7" w:rsidP="000440D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r w:rsidRPr="00184004">
              <w:rPr>
                <w:rFonts w:ascii="Nikosh" w:hAnsi="Nikosh" w:cs="Nikosh"/>
                <w:b/>
                <w:sz w:val="44"/>
                <w:szCs w:val="44"/>
              </w:rPr>
              <w:t>ভাড়াটিয়ার সংখ্যা</w:t>
            </w:r>
          </w:p>
        </w:tc>
        <w:tc>
          <w:tcPr>
            <w:tcW w:w="3240" w:type="dxa"/>
          </w:tcPr>
          <w:p w:rsidR="00E438C7" w:rsidRPr="00184004" w:rsidRDefault="00E438C7" w:rsidP="000440D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r>
              <w:rPr>
                <w:rFonts w:ascii="Nikosh" w:hAnsi="Nikosh" w:cs="Nikosh"/>
                <w:b/>
                <w:sz w:val="44"/>
                <w:szCs w:val="44"/>
              </w:rPr>
              <w:t>ভাড়ার টাকার পরিমাণ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Pr="00184004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০১।</w:t>
            </w:r>
          </w:p>
        </w:tc>
        <w:tc>
          <w:tcPr>
            <w:tcW w:w="2433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চট্টগ্রাম</w:t>
            </w:r>
          </w:p>
        </w:tc>
        <w:tc>
          <w:tcPr>
            <w:tcW w:w="2700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৩০৫ টি</w:t>
            </w:r>
          </w:p>
        </w:tc>
        <w:tc>
          <w:tcPr>
            <w:tcW w:w="3240" w:type="dxa"/>
          </w:tcPr>
          <w:p w:rsidR="00E438C7" w:rsidRDefault="00E438C7" w:rsidP="000440D1">
            <w:pPr>
              <w:jc w:val="right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৭৮,৪২,৬৬৫/-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০২।</w:t>
            </w:r>
          </w:p>
        </w:tc>
        <w:tc>
          <w:tcPr>
            <w:tcW w:w="2433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নারায়ণগঞ্জ</w:t>
            </w:r>
          </w:p>
        </w:tc>
        <w:tc>
          <w:tcPr>
            <w:tcW w:w="2700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১০৩ টি</w:t>
            </w:r>
          </w:p>
        </w:tc>
        <w:tc>
          <w:tcPr>
            <w:tcW w:w="3240" w:type="dxa"/>
          </w:tcPr>
          <w:p w:rsidR="00E438C7" w:rsidRDefault="00E438C7" w:rsidP="000440D1">
            <w:pPr>
              <w:jc w:val="right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১৭,৩৭,১১৮/-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০৩।</w:t>
            </w:r>
          </w:p>
        </w:tc>
        <w:tc>
          <w:tcPr>
            <w:tcW w:w="2433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রংপুর</w:t>
            </w:r>
          </w:p>
        </w:tc>
        <w:tc>
          <w:tcPr>
            <w:tcW w:w="2700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২২ টি</w:t>
            </w:r>
          </w:p>
        </w:tc>
        <w:tc>
          <w:tcPr>
            <w:tcW w:w="3240" w:type="dxa"/>
          </w:tcPr>
          <w:p w:rsidR="00E438C7" w:rsidRDefault="00E438C7" w:rsidP="000440D1">
            <w:pPr>
              <w:jc w:val="right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১৩,৫৮,২৩৯/-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০৪।</w:t>
            </w:r>
          </w:p>
        </w:tc>
        <w:tc>
          <w:tcPr>
            <w:tcW w:w="2433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ময়মনসিংহ</w:t>
            </w:r>
          </w:p>
        </w:tc>
        <w:tc>
          <w:tcPr>
            <w:tcW w:w="2700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০৭ টি</w:t>
            </w:r>
          </w:p>
        </w:tc>
        <w:tc>
          <w:tcPr>
            <w:tcW w:w="3240" w:type="dxa"/>
          </w:tcPr>
          <w:p w:rsidR="00E438C7" w:rsidRDefault="00E438C7" w:rsidP="000440D1">
            <w:pPr>
              <w:jc w:val="right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৪,৭৯,৮২১/-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০৫।</w:t>
            </w:r>
          </w:p>
        </w:tc>
        <w:tc>
          <w:tcPr>
            <w:tcW w:w="2433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খুলনা</w:t>
            </w:r>
          </w:p>
        </w:tc>
        <w:tc>
          <w:tcPr>
            <w:tcW w:w="2700" w:type="dxa"/>
          </w:tcPr>
          <w:p w:rsidR="00E438C7" w:rsidRDefault="00E438C7" w:rsidP="000440D1">
            <w:pPr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০৭ টি</w:t>
            </w:r>
          </w:p>
        </w:tc>
        <w:tc>
          <w:tcPr>
            <w:tcW w:w="3240" w:type="dxa"/>
          </w:tcPr>
          <w:p w:rsidR="00E438C7" w:rsidRDefault="00E438C7" w:rsidP="000440D1">
            <w:pPr>
              <w:jc w:val="right"/>
              <w:rPr>
                <w:rFonts w:ascii="Nikosh" w:hAnsi="Nikosh" w:cs="Nikosh"/>
                <w:sz w:val="44"/>
                <w:szCs w:val="44"/>
              </w:rPr>
            </w:pPr>
            <w:r>
              <w:rPr>
                <w:rFonts w:ascii="Nikosh" w:hAnsi="Nikosh" w:cs="Nikosh"/>
                <w:sz w:val="44"/>
                <w:szCs w:val="44"/>
              </w:rPr>
              <w:t>৬,৩৪,০১১/-</w:t>
            </w:r>
          </w:p>
        </w:tc>
      </w:tr>
      <w:tr w:rsidR="00E438C7" w:rsidRPr="00184004" w:rsidTr="000440D1">
        <w:tc>
          <w:tcPr>
            <w:tcW w:w="1800" w:type="dxa"/>
          </w:tcPr>
          <w:p w:rsidR="00E438C7" w:rsidRDefault="00E438C7" w:rsidP="000440D1">
            <w:pPr>
              <w:jc w:val="center"/>
              <w:rPr>
                <w:rFonts w:ascii="Nikosh" w:hAnsi="Nikosh" w:cs="Nikosh"/>
                <w:sz w:val="44"/>
                <w:szCs w:val="44"/>
              </w:rPr>
            </w:pPr>
          </w:p>
        </w:tc>
        <w:tc>
          <w:tcPr>
            <w:tcW w:w="2433" w:type="dxa"/>
          </w:tcPr>
          <w:p w:rsidR="00E438C7" w:rsidRPr="00184004" w:rsidRDefault="00E438C7" w:rsidP="000440D1">
            <w:pPr>
              <w:jc w:val="right"/>
              <w:rPr>
                <w:rFonts w:ascii="Nikosh" w:hAnsi="Nikosh" w:cs="Nikosh"/>
                <w:b/>
                <w:sz w:val="44"/>
                <w:szCs w:val="44"/>
              </w:rPr>
            </w:pPr>
            <w:r w:rsidRPr="00184004">
              <w:rPr>
                <w:rFonts w:ascii="Nikosh" w:hAnsi="Nikosh" w:cs="Nikosh"/>
                <w:b/>
                <w:sz w:val="44"/>
                <w:szCs w:val="44"/>
              </w:rPr>
              <w:t>মোট=</w:t>
            </w:r>
          </w:p>
        </w:tc>
        <w:tc>
          <w:tcPr>
            <w:tcW w:w="2700" w:type="dxa"/>
          </w:tcPr>
          <w:p w:rsidR="00E438C7" w:rsidRPr="00184004" w:rsidRDefault="00E438C7" w:rsidP="000440D1">
            <w:pPr>
              <w:rPr>
                <w:rFonts w:ascii="Nikosh" w:hAnsi="Nikosh" w:cs="Nikosh"/>
                <w:b/>
                <w:sz w:val="44"/>
                <w:szCs w:val="44"/>
              </w:rPr>
            </w:pPr>
            <w:r w:rsidRPr="00184004">
              <w:rPr>
                <w:rFonts w:ascii="Nikosh" w:hAnsi="Nikosh" w:cs="Nikosh"/>
                <w:b/>
                <w:sz w:val="44"/>
                <w:szCs w:val="44"/>
              </w:rPr>
              <w:t>৪৪</w:t>
            </w:r>
            <w:r>
              <w:rPr>
                <w:rFonts w:ascii="Nikosh" w:hAnsi="Nikosh" w:cs="Nikosh"/>
                <w:b/>
                <w:sz w:val="44"/>
                <w:szCs w:val="44"/>
              </w:rPr>
              <w:t>৪</w:t>
            </w:r>
            <w:r w:rsidRPr="00184004">
              <w:rPr>
                <w:rFonts w:ascii="Nikosh" w:hAnsi="Nikosh" w:cs="Nikosh"/>
                <w:b/>
                <w:sz w:val="44"/>
                <w:szCs w:val="44"/>
              </w:rPr>
              <w:t xml:space="preserve"> টি</w:t>
            </w:r>
          </w:p>
        </w:tc>
        <w:tc>
          <w:tcPr>
            <w:tcW w:w="3240" w:type="dxa"/>
          </w:tcPr>
          <w:p w:rsidR="00E438C7" w:rsidRPr="00184004" w:rsidRDefault="00E438C7" w:rsidP="000440D1">
            <w:pPr>
              <w:jc w:val="right"/>
              <w:rPr>
                <w:rFonts w:ascii="Nikosh" w:hAnsi="Nikosh" w:cs="Nikosh"/>
                <w:b/>
                <w:sz w:val="44"/>
                <w:szCs w:val="44"/>
              </w:rPr>
            </w:pPr>
            <w:r>
              <w:rPr>
                <w:rFonts w:ascii="Nikosh" w:hAnsi="Nikosh" w:cs="Nikosh"/>
                <w:b/>
                <w:sz w:val="44"/>
                <w:szCs w:val="44"/>
              </w:rPr>
              <w:t>১,২০,৫১,৮৫৪/-</w:t>
            </w:r>
          </w:p>
        </w:tc>
      </w:tr>
    </w:tbl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IN"/>
        </w:rPr>
      </w:pPr>
    </w:p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IN"/>
        </w:rPr>
      </w:pPr>
    </w:p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IN"/>
        </w:rPr>
      </w:pPr>
    </w:p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IN"/>
        </w:rPr>
      </w:pPr>
    </w:p>
    <w:p w:rsidR="00E438C7" w:rsidRDefault="00E438C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</w:pPr>
    </w:p>
    <w:p w:rsidR="00DA3BFA" w:rsidRDefault="00DA3BFA" w:rsidP="00DA3BFA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 w:rsidR="00842B59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 xml:space="preserve"> ভাড়া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DA3BFA" w:rsidRDefault="00DA3BFA" w:rsidP="00DA3BFA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চট্টগ্রাম অঞ্চল</w:t>
      </w:r>
    </w:p>
    <w:tbl>
      <w:tblPr>
        <w:tblW w:w="16020" w:type="dxa"/>
        <w:tblInd w:w="-252" w:type="dxa"/>
        <w:tblLayout w:type="fixed"/>
        <w:tblLook w:val="04A0"/>
      </w:tblPr>
      <w:tblGrid>
        <w:gridCol w:w="630"/>
        <w:gridCol w:w="1710"/>
        <w:gridCol w:w="900"/>
        <w:gridCol w:w="990"/>
        <w:gridCol w:w="2430"/>
        <w:gridCol w:w="1440"/>
        <w:gridCol w:w="1530"/>
        <w:gridCol w:w="1620"/>
        <w:gridCol w:w="1350"/>
        <w:gridCol w:w="1080"/>
        <w:gridCol w:w="1530"/>
        <w:gridCol w:w="810"/>
      </w:tblGrid>
      <w:tr w:rsidR="008F21F3" w:rsidRPr="00AF0C3C" w:rsidTr="0089394C">
        <w:trPr>
          <w:trHeight w:val="3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011E75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011E75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011E75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ind w:right="522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 w:rsidR="00BC1E5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  টা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কা</w:t>
            </w:r>
          </w:p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 w:rsidR="00BC1E5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 w:rsidR="00BC1E5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 w:rsidR="00BC1E5E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8F21F3" w:rsidRPr="00AF0C3C" w:rsidTr="0089394C">
        <w:trPr>
          <w:trHeight w:val="63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AF0C3C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011E75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Pr="00011E75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3" w:rsidRDefault="008F21F3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C1E5E" w:rsidRPr="00AF0C3C" w:rsidTr="0089394C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BC1E5E" w:rsidTr="008939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মাইল্যা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C1E5E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C1E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৮৬</w:t>
            </w:r>
            <w:r w:rsidRPr="00BC1E5E">
              <w:rPr>
                <w:rFonts w:ascii="Nikosh" w:hAnsi="Nikosh" w:cs="Nikosh"/>
                <w:sz w:val="24"/>
                <w:szCs w:val="24"/>
              </w:rPr>
              <w:t>,</w:t>
            </w:r>
            <w:r w:rsidRPr="00BC1E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৬০২</w:t>
            </w:r>
            <w:r w:rsidRPr="00BC1E5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C1E5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27709D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১.৯৮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</w:t>
            </w:r>
          </w:p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(৭ম তলা) পুরানা পল্টন,ঢাকা।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7B4E73" w:rsidRDefault="00BC1E5E" w:rsidP="00842B59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২৩</w:t>
            </w:r>
          </w:p>
          <w:p w:rsidR="00BC1E5E" w:rsidRPr="007B4E73" w:rsidRDefault="00BC1E5E" w:rsidP="00842B59">
            <w:pPr>
              <w:spacing w:after="0" w:line="240" w:lineRule="auto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tabs>
                <w:tab w:val="left" w:pos="390"/>
                <w:tab w:val="center" w:pos="882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৫১,০৩৭/-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tabs>
                <w:tab w:val="left" w:pos="390"/>
                <w:tab w:val="center" w:pos="882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৫৯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৫৬৭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tabs>
                <w:tab w:val="left" w:pos="390"/>
                <w:tab w:val="center" w:pos="882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="00D63E7B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৯৩৬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tabs>
                <w:tab w:val="left" w:pos="390"/>
                <w:tab w:val="center" w:pos="882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tabs>
                <w:tab w:val="left" w:pos="390"/>
                <w:tab w:val="center" w:pos="882"/>
              </w:tabs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৫০৩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BC1E5E" w:rsidTr="008939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C415C8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</w:p>
          <w:p w:rsidR="00BC1E5E" w:rsidRPr="00C415C8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৬৫৩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27709D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০.৬৩৪৮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7B4E73" w:rsidRDefault="00BC1E5E" w:rsidP="00842B59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8"/>
                <w:cs/>
                <w:lang w:bidi="bn-BD"/>
              </w:rPr>
              <w:t>৩</w:t>
            </w:r>
          </w:p>
          <w:p w:rsidR="00BC1E5E" w:rsidRPr="00917F39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৩,৮২,৯১৩/-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৫৫</w:t>
            </w:r>
            <w:r>
              <w:rPr>
                <w:rFonts w:ascii="Nikosh" w:hAnsi="Nikosh" w:cs="Nikosh"/>
                <w:sz w:val="28"/>
                <w:szCs w:val="28"/>
              </w:rPr>
              <w:t>,১</w:t>
            </w:r>
            <w:r w:rsidR="00D63E7B">
              <w:rPr>
                <w:rFonts w:ascii="Nikosh" w:hAnsi="Nikosh" w:cs="Nikosh"/>
                <w:sz w:val="28"/>
                <w:szCs w:val="28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D63E7B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৯৮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২৭২</w:t>
            </w:r>
            <w:r w:rsidR="00BC1E5E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৫৩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63E7B">
              <w:rPr>
                <w:rFonts w:ascii="Nikosh" w:hAnsi="Nikosh" w:cs="Nikosh"/>
                <w:sz w:val="28"/>
                <w:szCs w:val="28"/>
              </w:rPr>
              <w:t>৪১৮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BC1E5E" w:rsidTr="008939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কাচ্চা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27709D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০.১৩৭৭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বেলায়েত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১০০, ষ্ট্র্যান্ড রোড,মাঝিরঘাট চট্টগ্রাম।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D63E7B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="00D63E7B" w:rsidRPr="00D63E7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63E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১৫,২০০/-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২,৬৯,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89394C">
        <w:trPr>
          <w:trHeight w:val="13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তৈলকল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27709D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০.৩৯৪১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মোঃ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আশিক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তানভির</w:t>
            </w:r>
          </w:p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ব্লু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স্কাই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এন্টারপ্রাইজ</w:t>
            </w:r>
          </w:p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বাড়ী- ২০,রোড-২, নাসিরাবাদ হাউজিং সোসাইটি,চট্টগ্রাম।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D63E7B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D63E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63E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D63E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৪০২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,৯৯,৫৬২/-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6C2541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BC1E5E" w:rsidTr="0089394C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৩৯৪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27709D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০.১২৩৮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মৃদুল কান্তি দাস</w:t>
            </w:r>
          </w:p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রেলী প্রেস হাউজ,চট্টগ্রাম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D63E7B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="009E10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D63E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D63E7B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63E7B">
              <w:rPr>
                <w:rFonts w:ascii="Nikosh" w:hAnsi="Nikosh" w:cs="Nikosh"/>
                <w:sz w:val="24"/>
                <w:szCs w:val="24"/>
              </w:rPr>
              <w:t>/</w:t>
            </w:r>
            <w:r w:rsidRPr="00D63E7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9E10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৬৫,২৬৮/-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৫৫</w:t>
            </w:r>
            <w:r>
              <w:rPr>
                <w:rFonts w:ascii="Nikosh" w:hAnsi="Nikosh" w:cs="Nikosh"/>
                <w:sz w:val="28"/>
                <w:szCs w:val="28"/>
              </w:rPr>
              <w:t>,০৭৮/-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89394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53C1D" w:rsidRDefault="00BC1E5E" w:rsidP="00842B59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B53C1D">
              <w:rPr>
                <w:rFonts w:ascii="Nikosh" w:hAnsi="Nikosh" w:cs="Nikosh"/>
                <w:sz w:val="24"/>
                <w:szCs w:val="24"/>
              </w:rPr>
              <w:t>-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="00B972F5">
              <w:rPr>
                <w:rFonts w:ascii="Nikosh" w:hAnsi="Nikosh" w:cs="Nikosh"/>
                <w:sz w:val="24"/>
                <w:szCs w:val="24"/>
              </w:rPr>
              <w:t>,১২ ও কাচ্চা জেটি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০৮৯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B53C1D">
              <w:rPr>
                <w:rFonts w:ascii="Nikosh" w:hAnsi="Nikosh" w:cs="Nikosh"/>
                <w:sz w:val="24"/>
                <w:szCs w:val="24"/>
              </w:rPr>
              <w:t>.</w:t>
            </w:r>
            <w:r w:rsidR="0027709D">
              <w:rPr>
                <w:rFonts w:ascii="Nikosh" w:hAnsi="Nikosh" w:cs="Nikosh"/>
                <w:sz w:val="24"/>
                <w:szCs w:val="24"/>
              </w:rPr>
              <w:t>৫০৭০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770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পিয়ন্তি কনষ্ট্রাকশন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০১/০৭/২২ হতে </w:t>
            </w:r>
            <w:r w:rsidRPr="00432E2A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432E2A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০৬</w:t>
            </w:r>
            <w:r w:rsidRPr="00432E2A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৬,১৭,০৩৩/-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26BAA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</w:t>
            </w:r>
            <w:r w:rsidRPr="00726BAA">
              <w:rPr>
                <w:rFonts w:ascii="Nikosh" w:hAnsi="Nikosh" w:cs="Nikosh"/>
                <w:sz w:val="26"/>
                <w:szCs w:val="26"/>
                <w:lang w:bidi="bn-BD"/>
              </w:rPr>
              <w:t>,৯৫,১২৬</w:t>
            </w:r>
            <w:r w:rsidRPr="00726BAA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26BAA">
              <w:rPr>
                <w:rFonts w:ascii="Nikosh" w:hAnsi="Nikosh" w:cs="Nikosh"/>
                <w:sz w:val="26"/>
                <w:szCs w:val="26"/>
                <w:lang w:bidi="bn-BD"/>
              </w:rPr>
              <w:t>২,২৪,২৬৯/-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B972F5" w:rsidRDefault="00B972F5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72F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২,৩৪,২২৪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972F5" w:rsidP="00842B5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26BAA">
              <w:rPr>
                <w:rFonts w:ascii="Nikosh" w:hAnsi="Nikosh" w:cs="Nikosh"/>
                <w:sz w:val="26"/>
                <w:szCs w:val="26"/>
                <w:lang w:bidi="bn-BD"/>
              </w:rPr>
              <w:t>১৯,৫৩,৬১৯/-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842B5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E10D3" w:rsidRDefault="009E10D3" w:rsidP="00842B59">
      <w:pPr>
        <w:spacing w:after="0" w:line="240" w:lineRule="auto"/>
      </w:pPr>
      <w:r>
        <w:br w:type="page"/>
      </w:r>
    </w:p>
    <w:tbl>
      <w:tblPr>
        <w:tblW w:w="16020" w:type="dxa"/>
        <w:tblInd w:w="-252" w:type="dxa"/>
        <w:tblLayout w:type="fixed"/>
        <w:tblLook w:val="04A0"/>
      </w:tblPr>
      <w:tblGrid>
        <w:gridCol w:w="630"/>
        <w:gridCol w:w="1710"/>
        <w:gridCol w:w="900"/>
        <w:gridCol w:w="990"/>
        <w:gridCol w:w="2430"/>
        <w:gridCol w:w="1440"/>
        <w:gridCol w:w="1530"/>
        <w:gridCol w:w="1620"/>
        <w:gridCol w:w="1350"/>
        <w:gridCol w:w="1260"/>
        <w:gridCol w:w="1440"/>
        <w:gridCol w:w="720"/>
      </w:tblGrid>
      <w:tr w:rsidR="00BC1E5E" w:rsidRPr="00AF0C3C" w:rsidTr="009E10D3">
        <w:trPr>
          <w:trHeight w:val="32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C1E5E" w:rsidRPr="00AF0C3C" w:rsidTr="009E10D3">
        <w:trPr>
          <w:trHeight w:val="3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C1E5E" w:rsidRPr="00AF0C3C" w:rsidTr="009E10D3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BC1E5E" w:rsidTr="009E10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তৈলকল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জায়গা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AD281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০.১১৪৭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শিপিং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বি,ই, এল টাওয়ার (২য় তলা), ৩৬৫ ষ্ট্র্যান্ড রোড, মাঝিরঘাট,চট্টগ্রাম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পূর্বে ভাড়া ছিল না।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8012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৩১</w:t>
            </w: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৩২৮</w:t>
            </w: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8012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৭০০</w:t>
            </w: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DA6C9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৫১</w:t>
            </w:r>
            <w:r w:rsidRPr="00DA6C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০২৮</w:t>
            </w:r>
            <w:r w:rsidRPr="00DA6C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9E10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লবন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তুলাকল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AD2816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D281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AD2816">
              <w:rPr>
                <w:rFonts w:ascii="Nikosh" w:hAnsi="Nikosh" w:cs="Nikosh"/>
                <w:sz w:val="24"/>
                <w:szCs w:val="24"/>
              </w:rPr>
              <w:t>,</w:t>
            </w:r>
            <w:r w:rsidRPr="00AD281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৩৮৭</w:t>
            </w:r>
            <w:r w:rsidRPr="00AD281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D281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শিপিং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বি,ই, এল টাওয়ার (২য় তলা), ৩৬৫ ষ্ট্র্যান্ড রোড, মাঝিরঘাট,চট্টগ্রাম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99339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9933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 w:rsidRPr="0099339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 w:rsidRPr="0099339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9933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BC1E5E" w:rsidRPr="00F23DAA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192DB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192DB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২,৪৪,৪৩২.৫০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৫১৪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402DDA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02DDA">
              <w:rPr>
                <w:rFonts w:ascii="Nikosh" w:hAnsi="Nikosh" w:cs="Nikosh"/>
                <w:sz w:val="24"/>
                <w:szCs w:val="28"/>
              </w:rPr>
              <w:t>,</w:t>
            </w: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৯৮</w:t>
            </w:r>
            <w:r w:rsidRPr="00402DDA">
              <w:rPr>
                <w:rFonts w:ascii="Nikosh" w:hAnsi="Nikosh" w:cs="Nikosh"/>
                <w:sz w:val="24"/>
                <w:szCs w:val="28"/>
              </w:rPr>
              <w:t>,</w:t>
            </w: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২৭৭</w:t>
            </w:r>
            <w:r w:rsidRPr="00402DDA">
              <w:rPr>
                <w:rFonts w:ascii="Nikosh" w:hAnsi="Nikosh" w:cs="Nikosh"/>
                <w:sz w:val="24"/>
                <w:szCs w:val="28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5D3F30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5D3F30">
              <w:rPr>
                <w:rFonts w:ascii="Nikosh" w:hAnsi="Nikosh" w:cs="Nikosh"/>
                <w:sz w:val="28"/>
                <w:szCs w:val="28"/>
              </w:rPr>
              <w:t>৮৬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5D3F30">
              <w:rPr>
                <w:rFonts w:ascii="Nikosh" w:hAnsi="Nikosh" w:cs="Nikosh"/>
                <w:sz w:val="28"/>
                <w:szCs w:val="28"/>
              </w:rPr>
              <w:t>৭৯১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9E10D3">
        <w:trPr>
          <w:trHeight w:val="10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C415C8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বাংলোর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পার্শ্বের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</w:p>
          <w:p w:rsidR="00BC1E5E" w:rsidRPr="00C415C8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7B4E73" w:rsidRDefault="00BC1E5E" w:rsidP="00504237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BC1E5E" w:rsidRPr="00917F39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9E10D3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২,০১,৩৭৯</w:t>
            </w:r>
            <w:r w:rsidR="00BC1E5E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9E10D3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২০৭</w:t>
            </w:r>
            <w:r w:rsidR="00BC1E5E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৫৮৬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9E10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0461BF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খালি জায়গা 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 w:rsidR="00BC1E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 (৭ম তলা) পুরানা পল্টন,ঢাকা।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7B4E73" w:rsidRDefault="00BC1E5E" w:rsidP="00504237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BC1E5E" w:rsidRPr="000A73B3" w:rsidRDefault="00BC1E5E" w:rsidP="00504237">
            <w:pPr>
              <w:spacing w:after="0" w:line="240" w:lineRule="auto"/>
              <w:rPr>
                <w:rFonts w:ascii="Nikosh" w:hAnsi="Nikosh" w:cs="Nikosh"/>
                <w:sz w:val="1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40336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১,৭৬,০০০/-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৬০৫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  <w:r w:rsidR="009E10D3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৬৯১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৩,</w:t>
            </w:r>
            <w:r w:rsidR="009E10D3">
              <w:rPr>
                <w:rFonts w:ascii="Nikosh" w:hAnsi="Nikosh" w:cs="Nikosh"/>
                <w:sz w:val="28"/>
                <w:szCs w:val="28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>৬,</w:t>
            </w:r>
            <w:r w:rsidR="009E10D3">
              <w:rPr>
                <w:rFonts w:ascii="Nikosh" w:hAnsi="Nikosh" w:cs="Nikosh"/>
                <w:sz w:val="28"/>
                <w:szCs w:val="28"/>
              </w:rPr>
              <w:t>২৯৬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9E10D3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0461BF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জায়গা 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 w:rsidR="00BC1E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  <w:r w:rsidR="00BC1E5E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7B4E73" w:rsidRDefault="00BC1E5E" w:rsidP="00504237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১৯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BC1E5E" w:rsidRPr="002863D6" w:rsidRDefault="00BC1E5E" w:rsidP="00504237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৪৩</w:t>
            </w:r>
            <w:r>
              <w:rPr>
                <w:rFonts w:ascii="Nikosh" w:hAnsi="Nikosh" w:cs="Nikosh"/>
                <w:sz w:val="28"/>
                <w:szCs w:val="28"/>
              </w:rPr>
              <w:t>,৮</w:t>
            </w:r>
            <w:r w:rsidR="009E10D3">
              <w:rPr>
                <w:rFonts w:ascii="Nikosh" w:hAnsi="Nikosh" w:cs="Nikosh"/>
                <w:sz w:val="28"/>
                <w:szCs w:val="28"/>
              </w:rPr>
              <w:t>৯৫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9E10D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৫৮৫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9E10D3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১০</w:t>
            </w:r>
            <w:r w:rsidR="00BC1E5E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৪৮০</w:t>
            </w:r>
            <w:r w:rsidR="00BC1E5E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9E10D3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br w:type="page"/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0A73B3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গুদামের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মধ্যবর্তী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BC1E5E" w:rsidRPr="000A73B3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A73B3">
              <w:rPr>
                <w:rFonts w:ascii="Nikosh" w:hAnsi="Nikosh" w:cs="Nikosh"/>
                <w:sz w:val="24"/>
                <w:szCs w:val="28"/>
              </w:rPr>
              <w:t>,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৩১০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2863D6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০৪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8"/>
                <w:cs/>
                <w:lang w:bidi="bn-BD"/>
              </w:rPr>
              <w:t>১৯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০৩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686128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="009E10D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৭২৯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686128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১০/-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686128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Pr="00686128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9E10D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9E10D3">
              <w:rPr>
                <w:rFonts w:ascii="Nikosh" w:hAnsi="Nikosh" w:cs="Nikosh"/>
                <w:sz w:val="28"/>
                <w:szCs w:val="28"/>
              </w:rPr>
              <w:t>৯৩৯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504237" w:rsidTr="00504237">
        <w:trPr>
          <w:trHeight w:val="10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504237">
              <w:rPr>
                <w:rFonts w:ascii="Nikosh" w:hAnsi="Nikosh" w:cs="Nikosh"/>
                <w:sz w:val="28"/>
                <w:szCs w:val="28"/>
                <w:cs/>
              </w:rPr>
              <w:t>১৩।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গুদামের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পাশ্বের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গুদামের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পাশ্বের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>,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৯০০</w:t>
            </w:r>
            <w:r w:rsidRPr="0050423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504237">
              <w:rPr>
                <w:rFonts w:ascii="Nikosh" w:hAnsi="Nikosh" w:cs="Nikosh"/>
                <w:sz w:val="28"/>
                <w:szCs w:val="28"/>
                <w:lang w:bidi="bn-IN"/>
              </w:rPr>
              <w:t>০.০৮৯৫ একর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নাওয়াল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ট্রেডিং</w:t>
            </w:r>
          </w:p>
          <w:p w:rsidR="00504237" w:rsidRDefault="00504237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হক ভিউ,৪২,সিডিএ, এভিনিউ,ওয়াসা মোড় চট্টগ্রাম।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504237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৩০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 w:rsidRPr="00504237">
              <w:rPr>
                <w:rFonts w:ascii="Nikosh" w:hAnsi="Nikosh" w:cs="Nikosh"/>
                <w:sz w:val="26"/>
                <w:szCs w:val="26"/>
                <w:lang w:bidi="bn-IN"/>
              </w:rPr>
              <w:t>/</w:t>
            </w:r>
            <w:r w:rsidRPr="0050423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</w:t>
            </w:r>
          </w:p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১,০৪,৯৯৮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,৭৫০/-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Default="00504237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,২০,৭৪৮/-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7" w:rsidRPr="00504237" w:rsidRDefault="00504237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DA3BFA" w:rsidRDefault="00DA3BFA" w:rsidP="00504237">
      <w:pPr>
        <w:spacing w:after="0"/>
        <w:rPr>
          <w:rFonts w:cs="Vrinda"/>
          <w:szCs w:val="28"/>
          <w:lang w:bidi="bn-BD"/>
        </w:rPr>
      </w:pPr>
    </w:p>
    <w:p w:rsidR="005D3F30" w:rsidRDefault="005D3F30" w:rsidP="00DA3BFA">
      <w:pPr>
        <w:rPr>
          <w:rFonts w:cs="Vrinda"/>
          <w:szCs w:val="28"/>
          <w:lang w:bidi="bn-BD"/>
        </w:rPr>
      </w:pPr>
    </w:p>
    <w:p w:rsidR="00C82E06" w:rsidRDefault="00C82E06" w:rsidP="00DA3BFA">
      <w:pPr>
        <w:rPr>
          <w:rFonts w:cs="Vrinda"/>
          <w:szCs w:val="28"/>
          <w:lang w:bidi="bn-BD"/>
        </w:rPr>
      </w:pP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90"/>
        <w:gridCol w:w="900"/>
        <w:gridCol w:w="2520"/>
        <w:gridCol w:w="1350"/>
        <w:gridCol w:w="1530"/>
        <w:gridCol w:w="1620"/>
        <w:gridCol w:w="1350"/>
        <w:gridCol w:w="1080"/>
        <w:gridCol w:w="1530"/>
        <w:gridCol w:w="900"/>
      </w:tblGrid>
      <w:tr w:rsidR="008F21F3" w:rsidRPr="00AF0C3C" w:rsidTr="0089394C">
        <w:trPr>
          <w:trHeight w:val="477"/>
        </w:trPr>
        <w:tc>
          <w:tcPr>
            <w:tcW w:w="630" w:type="dxa"/>
            <w:vMerge w:val="restart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520" w:type="dxa"/>
            <w:vMerge w:val="restart"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350" w:type="dxa"/>
            <w:vMerge w:val="restart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8F21F3" w:rsidRPr="00011E75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8F21F3" w:rsidRPr="00011E75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080" w:type="dxa"/>
            <w:vMerge w:val="restart"/>
          </w:tcPr>
          <w:p w:rsidR="008F21F3" w:rsidRPr="00011E75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30" w:type="dxa"/>
            <w:vMerge w:val="restart"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8F21F3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 w:rsidR="008F21F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 w:rsidR="008F21F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 w:rsidR="008F21F3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8F21F3" w:rsidRPr="00AF0C3C" w:rsidTr="0089394C">
        <w:trPr>
          <w:trHeight w:val="489"/>
        </w:trPr>
        <w:tc>
          <w:tcPr>
            <w:tcW w:w="63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520" w:type="dxa"/>
            <w:vMerge/>
          </w:tcPr>
          <w:p w:rsidR="008F21F3" w:rsidRPr="00AF0C3C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8F21F3" w:rsidRPr="00011E75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8F21F3" w:rsidRPr="00011E75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8F21F3" w:rsidRDefault="008F21F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C1E5E" w:rsidRPr="00AF0C3C" w:rsidTr="0089394C">
        <w:trPr>
          <w:trHeight w:val="323"/>
        </w:trPr>
        <w:tc>
          <w:tcPr>
            <w:tcW w:w="6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BC1E5E" w:rsidRPr="00AF0C3C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BC1E5E" w:rsidRPr="00011E75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08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BC1E5E" w:rsidTr="0089394C">
        <w:trPr>
          <w:trHeight w:val="890"/>
        </w:trPr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বাংলো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জায়গা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BC1E5E" w:rsidRDefault="00376945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০.০৯৪১ একর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সাজেশ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কান্তি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ষ্ট্র্যান্ড রোড,মাঝিরঘাট, চট্টগ্রাম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BC1E5E" w:rsidRPr="00304467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BC1E5E" w:rsidRPr="00304467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BC1E5E" w:rsidRPr="00304467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</w:tcPr>
          <w:p w:rsidR="00BC1E5E" w:rsidRPr="00304467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,৩২,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900" w:type="dxa"/>
          </w:tcPr>
          <w:p w:rsidR="00BC1E5E" w:rsidRPr="00023433" w:rsidRDefault="00BC1E5E" w:rsidP="00504237">
            <w:pPr>
              <w:spacing w:after="0" w:line="240" w:lineRule="auto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BC1E5E" w:rsidTr="00A049E1"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১৫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ঘর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কাচ্চা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BC1E5E" w:rsidRPr="00B53C1D" w:rsidRDefault="00CF0045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০.৩৮২২ একর</w:t>
            </w:r>
          </w:p>
        </w:tc>
        <w:tc>
          <w:tcPr>
            <w:tcW w:w="2520" w:type="dxa"/>
          </w:tcPr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বিকন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ইঞ্জিনিয়ারিং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হোসেন চেম্বার(২য় তলা) ১০৫, আগ্রাবাদ বা/এ,চট্টগ্রাম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১,৭৮,৬০০/-</w:t>
            </w:r>
          </w:p>
        </w:tc>
        <w:tc>
          <w:tcPr>
            <w:tcW w:w="1620" w:type="dxa"/>
          </w:tcPr>
          <w:p w:rsidR="00BC1E5E" w:rsidRPr="0002372A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,৩৭,৩২৩/-</w:t>
            </w:r>
          </w:p>
        </w:tc>
        <w:tc>
          <w:tcPr>
            <w:tcW w:w="1350" w:type="dxa"/>
          </w:tcPr>
          <w:p w:rsidR="00BC1E5E" w:rsidRPr="0002372A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৬৫</w:t>
            </w:r>
            <w:r>
              <w:rPr>
                <w:rFonts w:ascii="Nikosh" w:hAnsi="Nikosh" w:cs="Nikosh"/>
                <w:sz w:val="28"/>
                <w:szCs w:val="28"/>
              </w:rPr>
              <w:t>,৫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BC1E5E" w:rsidRPr="0002372A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</w:tcPr>
          <w:p w:rsidR="00BC1E5E" w:rsidRPr="0002372A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৫,০২,৯২২/-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A049E1"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১৬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প্রিমিজের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ভিতরের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পুকুর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17F39">
              <w:rPr>
                <w:rFonts w:ascii="Nikosh" w:hAnsi="Nikosh" w:cs="Nikosh"/>
                <w:sz w:val="24"/>
                <w:szCs w:val="28"/>
              </w:rPr>
              <w:t>.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৫৭৮১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আজিমুল হক,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/০৫/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2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৪০,০০০/-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৬,০০০/-</w:t>
            </w:r>
          </w:p>
        </w:tc>
        <w:tc>
          <w:tcPr>
            <w:tcW w:w="108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৬,৬৬৭/-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৫২,৬৬৭/-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A049E1"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১৭</w:t>
            </w:r>
            <w:r w:rsidR="00BC1E5E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10" w:type="dxa"/>
          </w:tcPr>
          <w:p w:rsidR="00BC1E5E" w:rsidRPr="002863D6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সামনের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63D6">
              <w:rPr>
                <w:rFonts w:ascii="Nikosh" w:hAnsi="Nikosh" w:cs="Nikosh"/>
                <w:sz w:val="24"/>
                <w:szCs w:val="24"/>
              </w:rPr>
              <w:t>,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BC1E5E" w:rsidRDefault="00376945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০.০৩২১ একর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আজিমুল হক,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  <w:p w:rsidR="00BC1E5E" w:rsidRPr="00B53C1D" w:rsidRDefault="00BC1E5E" w:rsidP="0050423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/০৫/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2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১,০৫,০০০/-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১৫,৭৫০/-</w:t>
            </w:r>
          </w:p>
        </w:tc>
        <w:tc>
          <w:tcPr>
            <w:tcW w:w="108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১৭,৫০০/-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১,৩৮,২৫০/-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A049E1"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১৮</w:t>
            </w:r>
            <w:r w:rsidR="00BC1E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71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ষ্টাফ কোয়ার্টার সংলগ্ন খালি জায়গা</w:t>
            </w:r>
          </w:p>
        </w:tc>
        <w:tc>
          <w:tcPr>
            <w:tcW w:w="99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২,০০০ বঃফুঃ</w:t>
            </w:r>
          </w:p>
        </w:tc>
        <w:tc>
          <w:tcPr>
            <w:tcW w:w="900" w:type="dxa"/>
          </w:tcPr>
          <w:p w:rsidR="00BC1E5E" w:rsidRDefault="00376945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০.০৪৫৯ একর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খলিলুর রহমান নাহিদ</w:t>
            </w:r>
          </w:p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বি,এস,নাহার বিল্ডিং(নীচ তলা) ষ্ট্যান্ড রোড,চট্টগ্রাম।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০১/১১/২০ হতে ৩১/১০/২১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৫৬,০০০/-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৮,৪০০/-</w:t>
            </w:r>
          </w:p>
        </w:tc>
        <w:tc>
          <w:tcPr>
            <w:tcW w:w="108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৬৪,৪০০/-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C1E5E" w:rsidTr="00A049E1">
        <w:tc>
          <w:tcPr>
            <w:tcW w:w="630" w:type="dxa"/>
          </w:tcPr>
          <w:p w:rsidR="00BC1E5E" w:rsidRDefault="00A049E1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</w:t>
            </w:r>
            <w:r w:rsidR="00BC1E5E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পাক্কা প্রেসের খালি জায়গা।</w:t>
            </w:r>
          </w:p>
        </w:tc>
        <w:tc>
          <w:tcPr>
            <w:tcW w:w="99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৪,৭২০ বঃফুঃ</w:t>
            </w:r>
          </w:p>
        </w:tc>
        <w:tc>
          <w:tcPr>
            <w:tcW w:w="900" w:type="dxa"/>
          </w:tcPr>
          <w:p w:rsidR="00BC1E5E" w:rsidRPr="00376945" w:rsidRDefault="00376945" w:rsidP="00504237">
            <w:pPr>
              <w:spacing w:after="0" w:line="240" w:lineRule="auto"/>
              <w:rPr>
                <w:rFonts w:ascii="Nikosh" w:hAnsi="Nikosh" w:cs="Nikosh"/>
                <w:sz w:val="24"/>
                <w:szCs w:val="28"/>
                <w:lang w:bidi="bn-BD"/>
              </w:rPr>
            </w:pPr>
            <w:r w:rsidRPr="00376945">
              <w:rPr>
                <w:rFonts w:ascii="Nikosh" w:hAnsi="Nikosh" w:cs="Nikosh"/>
                <w:sz w:val="24"/>
                <w:szCs w:val="28"/>
                <w:lang w:bidi="bn-BD"/>
              </w:rPr>
              <w:t>০.০১০৮৩ একর</w:t>
            </w:r>
          </w:p>
        </w:tc>
        <w:tc>
          <w:tcPr>
            <w:tcW w:w="252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আলমগীর হোসেন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০১/০২/২১ হতে ৩১/০১/২২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২,৮৩,২০০/-</w:t>
            </w:r>
          </w:p>
        </w:tc>
        <w:tc>
          <w:tcPr>
            <w:tcW w:w="135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৪২,৪৮০/-</w:t>
            </w:r>
          </w:p>
        </w:tc>
        <w:tc>
          <w:tcPr>
            <w:tcW w:w="108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৪৭,২০০/-</w:t>
            </w:r>
          </w:p>
        </w:tc>
        <w:tc>
          <w:tcPr>
            <w:tcW w:w="1530" w:type="dxa"/>
          </w:tcPr>
          <w:p w:rsidR="00BC1E5E" w:rsidRDefault="00BC1E5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৩,৭২,৮৮০/-</w:t>
            </w:r>
          </w:p>
        </w:tc>
        <w:tc>
          <w:tcPr>
            <w:tcW w:w="900" w:type="dxa"/>
          </w:tcPr>
          <w:p w:rsidR="00BC1E5E" w:rsidRDefault="00BC1E5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DA3BFA" w:rsidRDefault="00DA3BFA" w:rsidP="00504237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89394C" w:rsidRDefault="0089394C" w:rsidP="00504237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AB6F3B" w:rsidRDefault="00AB6F3B" w:rsidP="00504237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AB6F3B" w:rsidRDefault="00AB6F3B" w:rsidP="00504237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504237" w:rsidRPr="00504237" w:rsidRDefault="00504237" w:rsidP="00504237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40"/>
          <w:u w:val="single"/>
          <w:lang w:bidi="bn-BD"/>
        </w:rPr>
      </w:pP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E92573" w:rsidRPr="00AF0C3C" w:rsidTr="00DD2E21">
        <w:trPr>
          <w:trHeight w:val="319"/>
        </w:trPr>
        <w:tc>
          <w:tcPr>
            <w:tcW w:w="630" w:type="dxa"/>
            <w:vMerge w:val="restart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E92573" w:rsidRPr="00AF0C3C" w:rsidTr="00DD2E21">
        <w:trPr>
          <w:trHeight w:val="394"/>
        </w:trPr>
        <w:tc>
          <w:tcPr>
            <w:tcW w:w="63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E92573" w:rsidRPr="00AF0C3C" w:rsidTr="00DD2E21">
        <w:trPr>
          <w:trHeight w:val="323"/>
        </w:trPr>
        <w:tc>
          <w:tcPr>
            <w:tcW w:w="63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E92573" w:rsidRPr="00AF0C3C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E92573" w:rsidRPr="00011E75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E92573" w:rsidRDefault="00E92573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A7248E" w:rsidRPr="00415639" w:rsidTr="00DD2E21">
        <w:trPr>
          <w:trHeight w:val="476"/>
        </w:trPr>
        <w:tc>
          <w:tcPr>
            <w:tcW w:w="630" w:type="dxa"/>
            <w:vMerge w:val="restart"/>
          </w:tcPr>
          <w:p w:rsidR="00A7248E" w:rsidRPr="00415639" w:rsidRDefault="00A049E1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২০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vMerge w:val="restart"/>
          </w:tcPr>
          <w:p w:rsidR="00A7248E" w:rsidRPr="001127ED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="00A7248E"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="00A7248E"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="00A7248E"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২৫৮০</w:t>
            </w:r>
          </w:p>
        </w:tc>
        <w:tc>
          <w:tcPr>
            <w:tcW w:w="99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 xml:space="preserve">আঃ গফুর সর্দার </w:t>
            </w:r>
          </w:p>
        </w:tc>
        <w:tc>
          <w:tcPr>
            <w:tcW w:w="180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vMerge w:val="restart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৫,১৬০/-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৭৭৪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৮,৫৭৯/-</w:t>
            </w:r>
          </w:p>
        </w:tc>
        <w:tc>
          <w:tcPr>
            <w:tcW w:w="900" w:type="dxa"/>
            <w:vMerge w:val="restart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rPr>
          <w:trHeight w:val="251"/>
        </w:trPr>
        <w:tc>
          <w:tcPr>
            <w:tcW w:w="63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9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৭,৪৬০/-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১,১১৯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vMerge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rPr>
          <w:trHeight w:val="260"/>
        </w:trPr>
        <w:tc>
          <w:tcPr>
            <w:tcW w:w="630" w:type="dxa"/>
          </w:tcPr>
          <w:p w:rsidR="00A7248E" w:rsidRPr="00415639" w:rsidRDefault="00A049E1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২১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1127ED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শাহানাজ আক্তার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২২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1127ED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রবিন্দ্র ঘোষ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বুদা গাজী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২৪।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ইউসুফ  আলী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২৫।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রাজিয়া বেগম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২৬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মনোয়ারা বেগম (বিনু)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২৭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জালাল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A7248E" w:rsidRPr="00415639" w:rsidTr="00DD2E21">
        <w:tc>
          <w:tcPr>
            <w:tcW w:w="630" w:type="dxa"/>
          </w:tcPr>
          <w:p w:rsidR="00A7248E" w:rsidRPr="00415639" w:rsidRDefault="00F61F07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২৮</w:t>
            </w:r>
            <w:r w:rsidR="00A7248E"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A7248E" w:rsidRPr="00415639" w:rsidRDefault="00A7248E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রফিক শেখ</w:t>
            </w:r>
          </w:p>
        </w:tc>
        <w:tc>
          <w:tcPr>
            <w:tcW w:w="1800" w:type="dxa"/>
          </w:tcPr>
          <w:p w:rsidR="00A7248E" w:rsidRPr="00415639" w:rsidRDefault="00A7248E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A7248E" w:rsidRDefault="00A7248E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A7248E" w:rsidRPr="00415639" w:rsidRDefault="00A7248E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A7248E" w:rsidRPr="00415639" w:rsidRDefault="00A7248E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আব্দুল জলিল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মোছাঃ আয়শা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</w:tbl>
    <w:p w:rsidR="00504237" w:rsidRDefault="00504237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F61F07" w:rsidRPr="00AF0C3C" w:rsidTr="005D3F30">
        <w:trPr>
          <w:trHeight w:val="319"/>
        </w:trPr>
        <w:tc>
          <w:tcPr>
            <w:tcW w:w="6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61F07" w:rsidRPr="00AF0C3C" w:rsidTr="005D3F30">
        <w:trPr>
          <w:trHeight w:val="394"/>
        </w:trPr>
        <w:tc>
          <w:tcPr>
            <w:tcW w:w="6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F61F07" w:rsidRPr="00AF0C3C" w:rsidTr="005D3F30">
        <w:trPr>
          <w:trHeight w:val="323"/>
        </w:trPr>
        <w:tc>
          <w:tcPr>
            <w:tcW w:w="63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আব্দুর রশীদ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শেখ হায়দার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আছিয়া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আব্দুর রহমান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আছিয়া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আব্দুর রহমান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কবির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২,৩০০/-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৩৪৫/-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২,৬৪৫/-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৩৮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আব্দুর রব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২,২৯০/-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৩৪৪/-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২,৬৩৪/-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২২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আলী আকবর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আব্দুল শুক্কুর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89274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রায়হান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F61F07" w:rsidRPr="00AF0C3C" w:rsidTr="005D3F30">
        <w:trPr>
          <w:trHeight w:val="319"/>
        </w:trPr>
        <w:tc>
          <w:tcPr>
            <w:tcW w:w="6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61F07" w:rsidRPr="00AF0C3C" w:rsidTr="005D3F30">
        <w:trPr>
          <w:trHeight w:val="394"/>
        </w:trPr>
        <w:tc>
          <w:tcPr>
            <w:tcW w:w="6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F61F07" w:rsidRPr="00AF0C3C" w:rsidTr="005D3F30">
        <w:trPr>
          <w:trHeight w:val="323"/>
        </w:trPr>
        <w:tc>
          <w:tcPr>
            <w:tcW w:w="63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89274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শাহজাহান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5D3F30">
        <w:trPr>
          <w:trHeight w:val="575"/>
        </w:trPr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89274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মোবারক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5D3F30">
        <w:trPr>
          <w:trHeight w:val="701"/>
        </w:trPr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89274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বশীর আহম্মদ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০৩৬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rPr>
          <w:trHeight w:val="475"/>
        </w:trPr>
        <w:tc>
          <w:tcPr>
            <w:tcW w:w="63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br w:type="page"/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২৫৮০</w:t>
            </w:r>
          </w:p>
        </w:tc>
        <w:tc>
          <w:tcPr>
            <w:tcW w:w="99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আব্দুল মোতালেব</w:t>
            </w:r>
          </w:p>
        </w:tc>
        <w:tc>
          <w:tcPr>
            <w:tcW w:w="180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vMerge w:val="restart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৫,১৬০/-</w:t>
            </w:r>
          </w:p>
        </w:tc>
        <w:tc>
          <w:tcPr>
            <w:tcW w:w="135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৭৭৪/-</w:t>
            </w:r>
          </w:p>
        </w:tc>
        <w:tc>
          <w:tcPr>
            <w:tcW w:w="117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5D3F30" w:rsidRPr="00871CEE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871CEE">
              <w:rPr>
                <w:rFonts w:ascii="Nikosh" w:eastAsia="Calibri" w:hAnsi="Nikosh" w:cs="Nikosh"/>
                <w:sz w:val="28"/>
                <w:szCs w:val="28"/>
                <w:lang w:bidi="bn-BD"/>
              </w:rPr>
              <w:t>৮,৯৭০/-</w:t>
            </w:r>
          </w:p>
        </w:tc>
        <w:tc>
          <w:tcPr>
            <w:tcW w:w="90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871CEE">
        <w:trPr>
          <w:trHeight w:val="314"/>
        </w:trPr>
        <w:tc>
          <w:tcPr>
            <w:tcW w:w="63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9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৭,৮০০/-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১,১৭০/-</w:t>
            </w:r>
          </w:p>
        </w:tc>
        <w:tc>
          <w:tcPr>
            <w:tcW w:w="117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871CEE">
        <w:trPr>
          <w:trHeight w:val="619"/>
        </w:trPr>
        <w:tc>
          <w:tcPr>
            <w:tcW w:w="63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৪৬।</w:t>
            </w:r>
          </w:p>
        </w:tc>
        <w:tc>
          <w:tcPr>
            <w:tcW w:w="171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২৫৮০</w:t>
            </w:r>
          </w:p>
        </w:tc>
        <w:tc>
          <w:tcPr>
            <w:tcW w:w="99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মোঃ ইউনুছ</w:t>
            </w:r>
          </w:p>
        </w:tc>
        <w:tc>
          <w:tcPr>
            <w:tcW w:w="180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vMerge w:val="restart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৫,১৬০/-</w:t>
            </w:r>
          </w:p>
        </w:tc>
        <w:tc>
          <w:tcPr>
            <w:tcW w:w="135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৭৭৪/-</w:t>
            </w:r>
          </w:p>
        </w:tc>
        <w:tc>
          <w:tcPr>
            <w:tcW w:w="1170" w:type="dxa"/>
            <w:vMerge w:val="restart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vMerge w:val="restart"/>
          </w:tcPr>
          <w:p w:rsidR="005D3F30" w:rsidRPr="00871CEE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871CEE">
              <w:rPr>
                <w:rFonts w:ascii="Nikosh" w:eastAsia="Calibri" w:hAnsi="Nikosh" w:cs="Nikosh"/>
                <w:sz w:val="28"/>
                <w:szCs w:val="28"/>
                <w:lang w:bidi="bn-BD"/>
              </w:rPr>
              <w:t>৮,৯৭০/-</w:t>
            </w:r>
          </w:p>
        </w:tc>
        <w:tc>
          <w:tcPr>
            <w:tcW w:w="900" w:type="dxa"/>
            <w:vMerge w:val="restart"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rPr>
          <w:trHeight w:val="344"/>
        </w:trPr>
        <w:tc>
          <w:tcPr>
            <w:tcW w:w="63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71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9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৭,৮০০/-</w:t>
            </w:r>
          </w:p>
        </w:tc>
        <w:tc>
          <w:tcPr>
            <w:tcW w:w="1350" w:type="dxa"/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১,১৭০/-</w:t>
            </w:r>
          </w:p>
        </w:tc>
        <w:tc>
          <w:tcPr>
            <w:tcW w:w="1170" w:type="dxa"/>
            <w:vMerge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vMerge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vMerge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rPr>
          <w:trHeight w:val="851"/>
        </w:trPr>
        <w:tc>
          <w:tcPr>
            <w:tcW w:w="630" w:type="dxa"/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C82E06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মোস্তফা</w:t>
            </w:r>
          </w:p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rPr>
          <w:trHeight w:val="250"/>
        </w:trPr>
        <w:tc>
          <w:tcPr>
            <w:tcW w:w="630" w:type="dxa"/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৪৮।</w:t>
            </w:r>
          </w:p>
        </w:tc>
        <w:tc>
          <w:tcPr>
            <w:tcW w:w="1710" w:type="dxa"/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রফিক</w:t>
            </w:r>
          </w:p>
        </w:tc>
        <w:tc>
          <w:tcPr>
            <w:tcW w:w="180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নারায়ণ দত্ত </w:t>
            </w:r>
          </w:p>
        </w:tc>
        <w:tc>
          <w:tcPr>
            <w:tcW w:w="180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আবুল কালাম</w:t>
            </w:r>
          </w:p>
        </w:tc>
        <w:tc>
          <w:tcPr>
            <w:tcW w:w="180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দীপক ঘোষ</w:t>
            </w:r>
          </w:p>
        </w:tc>
        <w:tc>
          <w:tcPr>
            <w:tcW w:w="180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</w:tbl>
    <w:p w:rsidR="00F61F07" w:rsidRDefault="00F61F07" w:rsidP="00504237">
      <w:pPr>
        <w:spacing w:after="0" w:line="240" w:lineRule="auto"/>
      </w:pPr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F61F07" w:rsidRPr="00AF0C3C" w:rsidTr="005D3F30">
        <w:trPr>
          <w:trHeight w:val="319"/>
        </w:trPr>
        <w:tc>
          <w:tcPr>
            <w:tcW w:w="6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61F07" w:rsidRPr="00AF0C3C" w:rsidTr="005D3F30">
        <w:trPr>
          <w:trHeight w:val="394"/>
        </w:trPr>
        <w:tc>
          <w:tcPr>
            <w:tcW w:w="6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F61F07" w:rsidRPr="00AF0C3C" w:rsidTr="005D3F30">
        <w:trPr>
          <w:trHeight w:val="323"/>
        </w:trPr>
        <w:tc>
          <w:tcPr>
            <w:tcW w:w="63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জাহারুল ইসলাম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শেখ বাবুল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মালন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পারভেজ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50F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ইয়াছিন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6098E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জামাল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৫৮।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6098E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দানু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৫৯।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71B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নুরজাহান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71B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শহিদুল ইসলাম দানু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71B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আনজু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F71B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শেখ লাল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F61F07" w:rsidRPr="00AF0C3C" w:rsidTr="005D3F30">
        <w:trPr>
          <w:trHeight w:val="319"/>
        </w:trPr>
        <w:tc>
          <w:tcPr>
            <w:tcW w:w="6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61F07" w:rsidRPr="00AF0C3C" w:rsidTr="005D3F30">
        <w:trPr>
          <w:trHeight w:val="394"/>
        </w:trPr>
        <w:tc>
          <w:tcPr>
            <w:tcW w:w="6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F61F07" w:rsidRPr="00AF0C3C" w:rsidTr="005D3F30">
        <w:trPr>
          <w:trHeight w:val="323"/>
        </w:trPr>
        <w:tc>
          <w:tcPr>
            <w:tcW w:w="63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F71B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শেখ সাদেক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৬৪।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কোরবান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ইদ্রিস 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বরকত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বাবুল চন্দ্র বল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৬৮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রানু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৬৯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জামাল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সোহেল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শামীম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লক্ষি রানী দাশ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হাজেরা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F61F07" w:rsidRPr="00AF0C3C" w:rsidTr="005D3F30">
        <w:trPr>
          <w:trHeight w:val="319"/>
        </w:trPr>
        <w:tc>
          <w:tcPr>
            <w:tcW w:w="6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F61F07" w:rsidRPr="00AF0C3C" w:rsidTr="005D3F30">
        <w:trPr>
          <w:trHeight w:val="394"/>
        </w:trPr>
        <w:tc>
          <w:tcPr>
            <w:tcW w:w="6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F61F07" w:rsidRPr="00AF0C3C" w:rsidTr="005D3F30">
        <w:trPr>
          <w:trHeight w:val="323"/>
        </w:trPr>
        <w:tc>
          <w:tcPr>
            <w:tcW w:w="63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F61F07" w:rsidRPr="00AF0C3C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F61F07" w:rsidRPr="00011E75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F61F07" w:rsidRDefault="00F61F0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1127ED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5A3CF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রীনা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ডলি আকতার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আব্দুল করিম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আলমগীর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৭৮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রমজান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হযরত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ইসমাইল হোসেন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ইউসুফ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ফরহাদ হোসেন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1127ED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A03E7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জামাল হোসেন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90C47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সোহাগ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C82E06" w:rsidRPr="00AF0C3C" w:rsidTr="00C82E06">
        <w:trPr>
          <w:trHeight w:val="319"/>
        </w:trPr>
        <w:tc>
          <w:tcPr>
            <w:tcW w:w="6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2E06" w:rsidRPr="00AF0C3C" w:rsidTr="00C82E06">
        <w:trPr>
          <w:trHeight w:val="394"/>
        </w:trPr>
        <w:tc>
          <w:tcPr>
            <w:tcW w:w="6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C82E06" w:rsidRPr="00AF0C3C" w:rsidTr="00C82E06">
        <w:trPr>
          <w:trHeight w:val="323"/>
        </w:trPr>
        <w:tc>
          <w:tcPr>
            <w:tcW w:w="6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৮৫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90C47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জাহাংগীর আলম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৮৬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90C47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বিনয় দাস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৮৭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90C47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আনোয়ার হোসেন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৮৮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90C47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মোহাম্মদ সেলিম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৮৯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আহমদ 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৯০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রাজিব রড়ুয়া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৯১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জাহাংগীর আলম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৯২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আরজুমান আরা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৯৩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আল আমিন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৯৪</w:t>
            </w: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আবুল কাশেম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৯৫।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স্বপন চন্দ্র বল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৯৬।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ঝর্ণা বড়ুয়া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/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C82E06" w:rsidRPr="00AF0C3C" w:rsidTr="00C82E06">
        <w:trPr>
          <w:trHeight w:val="319"/>
        </w:trPr>
        <w:tc>
          <w:tcPr>
            <w:tcW w:w="6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2E06" w:rsidRPr="00AF0C3C" w:rsidTr="00C82E06">
        <w:trPr>
          <w:trHeight w:val="394"/>
        </w:trPr>
        <w:tc>
          <w:tcPr>
            <w:tcW w:w="6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C82E06" w:rsidRPr="00AF0C3C" w:rsidTr="00C82E06">
        <w:trPr>
          <w:trHeight w:val="323"/>
        </w:trPr>
        <w:tc>
          <w:tcPr>
            <w:tcW w:w="6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৯৭।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জরিনা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৯৮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361231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আব্দুল মালেক মানিক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৯৯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DC1B5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আব্দুল রহিম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১০০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DC1B5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শাহ আলম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১০১</w:t>
            </w:r>
          </w:p>
        </w:tc>
        <w:tc>
          <w:tcPr>
            <w:tcW w:w="1710" w:type="dxa"/>
          </w:tcPr>
          <w:p w:rsidR="005D3F30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DC1B5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যতিন্দ্র ঘোষ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১০২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DC1B5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জাহেদ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১০৩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DC1B5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আব্দুল মন্নান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১০৪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বাবুল দত্ত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১০৫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নুরুল ইসলাম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১০৬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রোকসানা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১০৭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হোসনে আরা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১০৮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লাল বানু 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/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C82E06" w:rsidRPr="00AF0C3C" w:rsidTr="00C82E06">
        <w:trPr>
          <w:trHeight w:val="319"/>
        </w:trPr>
        <w:tc>
          <w:tcPr>
            <w:tcW w:w="6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2E06" w:rsidRPr="00AF0C3C" w:rsidTr="00C82E06">
        <w:trPr>
          <w:trHeight w:val="394"/>
        </w:trPr>
        <w:tc>
          <w:tcPr>
            <w:tcW w:w="6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C82E06" w:rsidRPr="00AF0C3C" w:rsidTr="00C82E06">
        <w:trPr>
          <w:trHeight w:val="323"/>
        </w:trPr>
        <w:tc>
          <w:tcPr>
            <w:tcW w:w="6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১০৯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নাসির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১১০</w:t>
            </w:r>
          </w:p>
        </w:tc>
        <w:tc>
          <w:tcPr>
            <w:tcW w:w="1710" w:type="dxa"/>
          </w:tcPr>
          <w:p w:rsidR="005D3F30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ফরিদা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১১১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প্রদিপ ঘোষ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১১২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সুজিত বল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১১৩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খদেজা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১১৪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মুরাদ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১১৫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নুর জাহান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১১৬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আব্দুর রশীদ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১১৭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রহিমা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১১৮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BB60E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মিজানুর রহমান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জয়নাল আবেদীন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C82E0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১২০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শহীদ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C82E06" w:rsidRDefault="00C82E06" w:rsidP="00C82E06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10316D" w:rsidRDefault="00C82E06" w:rsidP="00C82E06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6" w:rsidRPr="00415639" w:rsidRDefault="00C82E06" w:rsidP="00C82E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B2301D" w:rsidRPr="00AF0C3C" w:rsidTr="005D3F30">
        <w:trPr>
          <w:trHeight w:val="319"/>
        </w:trPr>
        <w:tc>
          <w:tcPr>
            <w:tcW w:w="63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2301D" w:rsidRPr="00AF0C3C" w:rsidTr="005D3F30">
        <w:trPr>
          <w:trHeight w:val="394"/>
        </w:trPr>
        <w:tc>
          <w:tcPr>
            <w:tcW w:w="63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2301D" w:rsidRPr="00AF0C3C" w:rsidTr="005D3F30">
        <w:trPr>
          <w:trHeight w:val="323"/>
        </w:trPr>
        <w:tc>
          <w:tcPr>
            <w:tcW w:w="63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১২১</w:t>
            </w:r>
          </w:p>
        </w:tc>
        <w:tc>
          <w:tcPr>
            <w:tcW w:w="1710" w:type="dxa"/>
          </w:tcPr>
          <w:p w:rsidR="005D3F30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C82E06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আলমগীর 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১২২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জাকির হোসেন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২৩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সৈয়দ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২৪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 গাজী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২৫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এছাক 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২৬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জুলহাস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২৭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সুফিয়া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২৮</w:t>
            </w:r>
          </w:p>
        </w:tc>
        <w:tc>
          <w:tcPr>
            <w:tcW w:w="1710" w:type="dxa"/>
          </w:tcPr>
          <w:p w:rsidR="005D3F30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হালিমা আকতার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২৯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আনোয়ারা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৩০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জোসনা বেগম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৩১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আব্দুর রশীদ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D3F30" w:rsidRPr="00415639" w:rsidTr="00DD2E21">
        <w:tc>
          <w:tcPr>
            <w:tcW w:w="63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৩২</w:t>
            </w:r>
          </w:p>
        </w:tc>
        <w:tc>
          <w:tcPr>
            <w:tcW w:w="171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5D3F30" w:rsidRDefault="005D3F30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এরশাদ আলী</w:t>
            </w:r>
          </w:p>
        </w:tc>
        <w:tc>
          <w:tcPr>
            <w:tcW w:w="180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5D3F30" w:rsidRPr="00415639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82E06" w:rsidRDefault="00C82E06"/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C82E06" w:rsidRPr="00AF0C3C" w:rsidTr="00C82E06">
        <w:trPr>
          <w:trHeight w:val="319"/>
        </w:trPr>
        <w:tc>
          <w:tcPr>
            <w:tcW w:w="6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2E06" w:rsidRPr="00AF0C3C" w:rsidTr="00C82E06">
        <w:trPr>
          <w:trHeight w:val="394"/>
        </w:trPr>
        <w:tc>
          <w:tcPr>
            <w:tcW w:w="6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C82E06" w:rsidRPr="00AF0C3C" w:rsidTr="00C82E06">
        <w:trPr>
          <w:trHeight w:val="323"/>
        </w:trPr>
        <w:tc>
          <w:tcPr>
            <w:tcW w:w="6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</w:t>
            </w:r>
          </w:p>
        </w:tc>
        <w:tc>
          <w:tcPr>
            <w:tcW w:w="1710" w:type="dxa"/>
          </w:tcPr>
          <w:p w:rsidR="00C82E06" w:rsidRPr="001127ED" w:rsidRDefault="00C82E06" w:rsidP="00C82E06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2C584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চেরাগ আলী হাওঃ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৩৪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নাসিমা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৩৫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হাবীব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৩৬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রহমত আলী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৩৭</w:t>
            </w:r>
          </w:p>
        </w:tc>
        <w:tc>
          <w:tcPr>
            <w:tcW w:w="1710" w:type="dxa"/>
          </w:tcPr>
          <w:p w:rsidR="00C82E06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মনোয়ারা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৩৮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আব্দুল খালেক 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সালাউদ্দিন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ফাতেমা বেগম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৪১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মনির হোসেন 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৪২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জাহাংগীর আলম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১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৪৩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</w:tcPr>
          <w:p w:rsidR="00C82E06" w:rsidRPr="00415639" w:rsidRDefault="00C82E06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শফি</w:t>
            </w:r>
          </w:p>
        </w:tc>
        <w:tc>
          <w:tcPr>
            <w:tcW w:w="180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</w:tcPr>
          <w:p w:rsidR="00C82E06" w:rsidRPr="00415639" w:rsidRDefault="00C82E06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আয়েব আলী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</w:tbl>
    <w:p w:rsidR="00C82E06" w:rsidRDefault="00C82E06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C82E06" w:rsidRPr="00AF0C3C" w:rsidTr="00C82E06">
        <w:trPr>
          <w:trHeight w:val="319"/>
        </w:trPr>
        <w:tc>
          <w:tcPr>
            <w:tcW w:w="6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C82E06" w:rsidRPr="00AF0C3C" w:rsidTr="00C82E06">
        <w:trPr>
          <w:trHeight w:val="394"/>
        </w:trPr>
        <w:tc>
          <w:tcPr>
            <w:tcW w:w="6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C82E06" w:rsidRPr="00AF0C3C" w:rsidTr="00C82E06">
        <w:trPr>
          <w:trHeight w:val="323"/>
        </w:trPr>
        <w:tc>
          <w:tcPr>
            <w:tcW w:w="63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C82E06" w:rsidRPr="00AF0C3C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C82E06" w:rsidRPr="00011E75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C82E06" w:rsidRDefault="00C82E06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রাসেল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710" w:type="dxa"/>
          </w:tcPr>
          <w:p w:rsidR="00C82E06" w:rsidRPr="001127ED" w:rsidRDefault="00C82E06" w:rsidP="00C82E06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মোক্তার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সাজেদা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06F6C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ছবুরা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মফিজ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মোহাম্মদ বাবু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সোলেমান গাজী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করিম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রফিকুল ইসলাম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৫৪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বাবুল দেব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  <w:tc>
          <w:tcPr>
            <w:tcW w:w="1710" w:type="dxa"/>
          </w:tcPr>
          <w:p w:rsidR="00C82E06" w:rsidRPr="001127ED" w:rsidRDefault="003E5C17" w:rsidP="003E5C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কালু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৫৬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রশিদা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</w:tbl>
    <w:p w:rsidR="003E5C17" w:rsidRDefault="003E5C17"/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3E5C17" w:rsidRPr="00AF0C3C" w:rsidTr="001C6309">
        <w:trPr>
          <w:trHeight w:val="319"/>
        </w:trPr>
        <w:tc>
          <w:tcPr>
            <w:tcW w:w="6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E5C17" w:rsidRPr="00AF0C3C" w:rsidTr="001C6309">
        <w:trPr>
          <w:trHeight w:val="394"/>
        </w:trPr>
        <w:tc>
          <w:tcPr>
            <w:tcW w:w="6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E5C17" w:rsidRPr="00AF0C3C" w:rsidTr="001C6309">
        <w:trPr>
          <w:trHeight w:val="323"/>
        </w:trPr>
        <w:tc>
          <w:tcPr>
            <w:tcW w:w="63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৫৭</w:t>
            </w:r>
          </w:p>
        </w:tc>
        <w:tc>
          <w:tcPr>
            <w:tcW w:w="1710" w:type="dxa"/>
          </w:tcPr>
          <w:p w:rsidR="00C82E06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ইসলাম (চান মিয়া)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আব্দুল আজিজ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৫৯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হেলাল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৬০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মিজান আলী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৬১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রিপু দেব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৬২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বিল্লাল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৬৩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8C77DF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শরাবৎ আলী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৬৪</w:t>
            </w:r>
          </w:p>
        </w:tc>
        <w:tc>
          <w:tcPr>
            <w:tcW w:w="1710" w:type="dxa"/>
          </w:tcPr>
          <w:p w:rsidR="00C82E06" w:rsidRPr="001127ED" w:rsidRDefault="003E5C17" w:rsidP="003E5C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সাইফুল গাজী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কাসেম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৬৬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ইউসুফ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৬৭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আমির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C82E06" w:rsidRPr="00415639" w:rsidTr="00DD2E21">
        <w:tc>
          <w:tcPr>
            <w:tcW w:w="630" w:type="dxa"/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৬৮</w:t>
            </w:r>
          </w:p>
        </w:tc>
        <w:tc>
          <w:tcPr>
            <w:tcW w:w="1710" w:type="dxa"/>
          </w:tcPr>
          <w:p w:rsidR="00C82E06" w:rsidRPr="00415639" w:rsidRDefault="00C82E06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শেখ ইসলাম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82E06" w:rsidRDefault="00C82E06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82E06" w:rsidRPr="0010316D" w:rsidRDefault="00C82E06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82E06" w:rsidRPr="00415639" w:rsidRDefault="00C82E06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</w:tbl>
    <w:p w:rsidR="003E5C17" w:rsidRDefault="003E5C17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3E5C17" w:rsidRPr="00AF0C3C" w:rsidTr="001C6309">
        <w:trPr>
          <w:trHeight w:val="319"/>
        </w:trPr>
        <w:tc>
          <w:tcPr>
            <w:tcW w:w="6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E5C17" w:rsidRPr="00AF0C3C" w:rsidTr="001C6309">
        <w:trPr>
          <w:trHeight w:val="394"/>
        </w:trPr>
        <w:tc>
          <w:tcPr>
            <w:tcW w:w="6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E5C17" w:rsidRPr="00AF0C3C" w:rsidTr="001C6309">
        <w:trPr>
          <w:trHeight w:val="323"/>
        </w:trPr>
        <w:tc>
          <w:tcPr>
            <w:tcW w:w="63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1710" w:type="dxa"/>
          </w:tcPr>
          <w:p w:rsidR="003E5C17" w:rsidRPr="001127ED" w:rsidRDefault="003E5C17" w:rsidP="001C6309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আমেনা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৭০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জসিম উদ্দিন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৭১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রোকসানা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৭২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সাধন চন্দ্র দাস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৭৩</w:t>
            </w:r>
          </w:p>
        </w:tc>
        <w:tc>
          <w:tcPr>
            <w:tcW w:w="1710" w:type="dxa"/>
          </w:tcPr>
          <w:p w:rsidR="003E5C17" w:rsidRPr="001127ED" w:rsidRDefault="003E5C17" w:rsidP="003E5C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খলিল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রাজিয়া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৭৫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রুবি আকতার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৭৬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সেলিম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৭৭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দেলোয়ার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৭৮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86793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বাদশা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আবুল কালাম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৮০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তপন দাস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</w:tbl>
    <w:p w:rsidR="003E5C17" w:rsidRDefault="003E5C17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3E5C17" w:rsidRPr="00AF0C3C" w:rsidTr="001C6309">
        <w:trPr>
          <w:trHeight w:val="319"/>
        </w:trPr>
        <w:tc>
          <w:tcPr>
            <w:tcW w:w="6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E5C17" w:rsidRPr="00AF0C3C" w:rsidTr="001C6309">
        <w:trPr>
          <w:trHeight w:val="394"/>
        </w:trPr>
        <w:tc>
          <w:tcPr>
            <w:tcW w:w="6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E5C17" w:rsidRPr="00AF0C3C" w:rsidTr="001C6309">
        <w:trPr>
          <w:trHeight w:val="323"/>
        </w:trPr>
        <w:tc>
          <w:tcPr>
            <w:tcW w:w="63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3E5C17" w:rsidRPr="00AF0C3C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3E5C17" w:rsidRPr="00011E75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3E5C17" w:rsidRDefault="003E5C17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৮১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দিলীপ কান্তি সরকার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৮২</w:t>
            </w:r>
          </w:p>
        </w:tc>
        <w:tc>
          <w:tcPr>
            <w:tcW w:w="1710" w:type="dxa"/>
          </w:tcPr>
          <w:p w:rsidR="003E5C17" w:rsidRPr="001127ED" w:rsidRDefault="003E5C17" w:rsidP="003E5C1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শাহাবুদ্দিন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৮৩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সাগর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br w:type="page"/>
            </w: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৮৪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শাহিন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৮৫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বাবু দাস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৮৬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সামসুল আলম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৮৭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খুরশেদ আলম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৮৮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হাজেরা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৮৯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সহিদ মিয়া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ওহাব মিয়া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৯১</w:t>
            </w:r>
          </w:p>
        </w:tc>
        <w:tc>
          <w:tcPr>
            <w:tcW w:w="1710" w:type="dxa"/>
          </w:tcPr>
          <w:p w:rsidR="003E5C17" w:rsidRPr="001127ED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মনির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৯২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 তাহের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</w:tbl>
    <w:p w:rsidR="00920515" w:rsidRDefault="0092051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920515" w:rsidRPr="00AF0C3C" w:rsidTr="001C6309">
        <w:trPr>
          <w:trHeight w:val="319"/>
        </w:trPr>
        <w:tc>
          <w:tcPr>
            <w:tcW w:w="6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20515" w:rsidRPr="00AF0C3C" w:rsidTr="001C6309">
        <w:trPr>
          <w:trHeight w:val="394"/>
        </w:trPr>
        <w:tc>
          <w:tcPr>
            <w:tcW w:w="6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920515" w:rsidRPr="00AF0C3C" w:rsidTr="001C6309">
        <w:trPr>
          <w:trHeight w:val="323"/>
        </w:trPr>
        <w:tc>
          <w:tcPr>
            <w:tcW w:w="63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৯৩</w:t>
            </w:r>
          </w:p>
        </w:tc>
        <w:tc>
          <w:tcPr>
            <w:tcW w:w="1710" w:type="dxa"/>
          </w:tcPr>
          <w:p w:rsidR="003E5C17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C96335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জাহিদুল ইসলাম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৯৪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মনি আকতার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৯৫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শাহিদা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৯৬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আবুল কালাম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522CC1">
        <w:trPr>
          <w:trHeight w:val="656"/>
        </w:trPr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৯৭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পেয়ারা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৯৮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ইকবাল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৯৯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লক্ষী রানী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২০০</w:t>
            </w:r>
          </w:p>
        </w:tc>
        <w:tc>
          <w:tcPr>
            <w:tcW w:w="1710" w:type="dxa"/>
          </w:tcPr>
          <w:p w:rsidR="003E5C17" w:rsidRPr="001127ED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আব্দুল হালিম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b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২০১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মোহাম্মদ আলী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২০২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বাবুল মিয়া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২০৩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রোকেয়া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3E5C17" w:rsidRPr="00415639" w:rsidTr="00DD2E21">
        <w:tc>
          <w:tcPr>
            <w:tcW w:w="630" w:type="dxa"/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২০৪</w:t>
            </w:r>
          </w:p>
        </w:tc>
        <w:tc>
          <w:tcPr>
            <w:tcW w:w="1710" w:type="dxa"/>
          </w:tcPr>
          <w:p w:rsidR="003E5C17" w:rsidRPr="00415639" w:rsidRDefault="003E5C17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আকতার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E5C17" w:rsidRDefault="003E5C1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E5C17" w:rsidRPr="0010316D" w:rsidRDefault="003E5C17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E5C17" w:rsidRPr="00415639" w:rsidRDefault="003E5C17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</w:tbl>
    <w:p w:rsidR="00920515" w:rsidRDefault="0092051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1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920515" w:rsidRPr="00AF0C3C" w:rsidTr="001C6309">
        <w:trPr>
          <w:trHeight w:val="319"/>
        </w:trPr>
        <w:tc>
          <w:tcPr>
            <w:tcW w:w="6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20515" w:rsidRPr="00AF0C3C" w:rsidTr="001C6309">
        <w:trPr>
          <w:trHeight w:val="394"/>
        </w:trPr>
        <w:tc>
          <w:tcPr>
            <w:tcW w:w="6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920515" w:rsidRPr="00AF0C3C" w:rsidTr="001C6309">
        <w:trPr>
          <w:trHeight w:val="323"/>
        </w:trPr>
        <w:tc>
          <w:tcPr>
            <w:tcW w:w="63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২০৫</w:t>
            </w:r>
          </w:p>
        </w:tc>
        <w:tc>
          <w:tcPr>
            <w:tcW w:w="1710" w:type="dxa"/>
          </w:tcPr>
          <w:p w:rsidR="00920515" w:rsidRPr="001127ED" w:rsidRDefault="00920515" w:rsidP="001C6309">
            <w:pPr>
              <w:spacing w:after="0" w:line="240" w:lineRule="auto"/>
              <w:jc w:val="both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কোরবান আলী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২০৬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আজিজুর রহমান বাদশা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২০৭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শিল্পী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২০৮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062A32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শেখ হারুন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২০৯</w:t>
            </w:r>
          </w:p>
        </w:tc>
        <w:tc>
          <w:tcPr>
            <w:tcW w:w="1710" w:type="dxa"/>
          </w:tcPr>
          <w:p w:rsidR="00920515" w:rsidRPr="001127ED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আরিফ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২১০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রোজীনা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২১১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 তাহের টিটু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২১২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জসিম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২১৩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সামছুন নাহার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২১৪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নুর জাহান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২১৫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মনছুর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২১৬</w:t>
            </w:r>
          </w:p>
        </w:tc>
        <w:tc>
          <w:tcPr>
            <w:tcW w:w="1710" w:type="dxa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নাছিমা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</w:tbl>
    <w:p w:rsidR="00920515" w:rsidRDefault="0092051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90"/>
        <w:gridCol w:w="162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920515" w:rsidRPr="00AF0C3C" w:rsidTr="001C6309">
        <w:trPr>
          <w:trHeight w:val="319"/>
        </w:trPr>
        <w:tc>
          <w:tcPr>
            <w:tcW w:w="6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710" w:type="dxa"/>
            <w:gridSpan w:val="2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920515" w:rsidRPr="00AF0C3C" w:rsidTr="001C6309">
        <w:trPr>
          <w:trHeight w:val="394"/>
        </w:trPr>
        <w:tc>
          <w:tcPr>
            <w:tcW w:w="6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  <w:gridSpan w:val="2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920515" w:rsidRPr="00AF0C3C" w:rsidTr="001C6309">
        <w:trPr>
          <w:trHeight w:val="323"/>
        </w:trPr>
        <w:tc>
          <w:tcPr>
            <w:tcW w:w="63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710" w:type="dxa"/>
            <w:gridSpan w:val="2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920515" w:rsidRPr="00AF0C3C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920515" w:rsidRPr="00011E7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২১৭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চট্টগ্রামস্থ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পাক্কা কুলি লাইন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>ের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,  স্থাপনা,</w:t>
            </w:r>
            <w:r>
              <w:rPr>
                <w:rFonts w:ascii="Nikosh" w:eastAsia="Calibri" w:hAnsi="Nikosh" w:cs="Nikosh"/>
                <w:sz w:val="30"/>
                <w:szCs w:val="24"/>
                <w:lang w:bidi="bn-BD"/>
              </w:rPr>
              <w:t xml:space="preserve"> </w:t>
            </w:r>
            <w:r w:rsidRPr="001127ED">
              <w:rPr>
                <w:rFonts w:ascii="Nikosh" w:eastAsia="Calibri" w:hAnsi="Nikosh" w:cs="Nikosh"/>
                <w:sz w:val="30"/>
                <w:szCs w:val="24"/>
                <w:lang w:bidi="bn-BD"/>
              </w:rPr>
              <w:t>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জামাল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২১৮</w:t>
            </w:r>
          </w:p>
        </w:tc>
        <w:tc>
          <w:tcPr>
            <w:tcW w:w="1710" w:type="dxa"/>
            <w:gridSpan w:val="2"/>
          </w:tcPr>
          <w:p w:rsidR="00920515" w:rsidRPr="001127ED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Calibri" w:hAnsi="Nikosh" w:cs="Nikosh"/>
                <w:sz w:val="24"/>
                <w:szCs w:val="24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69045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মনি আক্তার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10316D">
        <w:trPr>
          <w:trHeight w:val="586"/>
        </w:trPr>
        <w:tc>
          <w:tcPr>
            <w:tcW w:w="630" w:type="dxa"/>
            <w:vMerge w:val="restart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২১৯</w:t>
            </w:r>
          </w:p>
        </w:tc>
        <w:tc>
          <w:tcPr>
            <w:tcW w:w="1710" w:type="dxa"/>
            <w:gridSpan w:val="2"/>
            <w:vMerge w:val="restart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২,৫৮০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আমির হোসেন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৫,১৬০/-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৭৭৪/-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৯৭০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rPr>
          <w:trHeight w:val="385"/>
        </w:trPr>
        <w:tc>
          <w:tcPr>
            <w:tcW w:w="630" w:type="dxa"/>
            <w:vMerge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৭,৮০০/-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১,১৭০/-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২২০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৩০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কালা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২,৬৪০/-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৩৯৬/-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৩,০৩৬/-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২২১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জাফর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২২২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552B09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শামসুল হক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২২৩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552B09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মঞ্জু মিয়া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জাহাংগীর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শাহজাহান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DD2E21">
        <w:tc>
          <w:tcPr>
            <w:tcW w:w="630" w:type="dxa"/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1710" w:type="dxa"/>
            <w:gridSpan w:val="2"/>
          </w:tcPr>
          <w:p w:rsidR="00920515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শাহজাহান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20515" w:rsidRDefault="00920515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20515" w:rsidRPr="0010316D" w:rsidRDefault="00920515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0515" w:rsidRPr="00415639" w:rsidRDefault="00920515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২৭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আলী আহম্মদ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২৮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 xml:space="preserve">মোঃ সেলিম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B2301D" w:rsidRPr="00AF0C3C" w:rsidTr="00920515">
        <w:trPr>
          <w:trHeight w:val="319"/>
        </w:trPr>
        <w:tc>
          <w:tcPr>
            <w:tcW w:w="720" w:type="dxa"/>
            <w:gridSpan w:val="2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2301D" w:rsidRPr="00AF0C3C" w:rsidTr="00920515">
        <w:trPr>
          <w:trHeight w:val="394"/>
        </w:trPr>
        <w:tc>
          <w:tcPr>
            <w:tcW w:w="720" w:type="dxa"/>
            <w:gridSpan w:val="2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2301D" w:rsidRPr="00AF0C3C" w:rsidTr="00920515">
        <w:trPr>
          <w:trHeight w:val="323"/>
        </w:trPr>
        <w:tc>
          <w:tcPr>
            <w:tcW w:w="720" w:type="dxa"/>
            <w:gridSpan w:val="2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২৯</w:t>
            </w:r>
          </w:p>
        </w:tc>
        <w:tc>
          <w:tcPr>
            <w:tcW w:w="1620" w:type="dxa"/>
          </w:tcPr>
          <w:p w:rsidR="005D3F30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920515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মোবারক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সাকিল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৩১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রফিকুল ইসলাম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৩২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জয়নব বিবি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৩৩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9872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আমেনা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৩৪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073DE5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জলেখা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  <w:gridSpan w:val="2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073DE5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আনোয়ারা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92051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এরশাদ 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89452A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920515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মোঃজাফর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রতন দেব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৩৯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নুর নেছা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</w:tbl>
    <w:p w:rsidR="005D3F30" w:rsidRDefault="005D3F30" w:rsidP="00504237">
      <w:pPr>
        <w:spacing w:after="0" w:line="240" w:lineRule="auto"/>
      </w:pPr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00"/>
        <w:gridCol w:w="99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B2301D" w:rsidRPr="00AF0C3C" w:rsidTr="00920515">
        <w:trPr>
          <w:trHeight w:val="319"/>
        </w:trPr>
        <w:tc>
          <w:tcPr>
            <w:tcW w:w="72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2301D" w:rsidRPr="00AF0C3C" w:rsidTr="00920515">
        <w:trPr>
          <w:trHeight w:val="394"/>
        </w:trPr>
        <w:tc>
          <w:tcPr>
            <w:tcW w:w="7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2301D" w:rsidRPr="00AF0C3C" w:rsidTr="00920515">
        <w:trPr>
          <w:trHeight w:val="323"/>
        </w:trPr>
        <w:tc>
          <w:tcPr>
            <w:tcW w:w="72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৪০</w:t>
            </w:r>
          </w:p>
        </w:tc>
        <w:tc>
          <w:tcPr>
            <w:tcW w:w="1620" w:type="dxa"/>
          </w:tcPr>
          <w:p w:rsidR="005D3F30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920515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ফরিদ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৪১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আবুল হোসেন লিটন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৪২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শাহানা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৪৩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জাহানারা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৪৪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আলতাব হোসেন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920515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জাবেদ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আখী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ইমরান হোসেন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সাজ্জাদ হোসেন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920515" w:rsidRPr="00415639" w:rsidTr="0092051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৪৯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জসীম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920515" w:rsidRDefault="00920515" w:rsidP="001C6309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Default="00920515" w:rsidP="001C6309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10316D" w:rsidRDefault="00920515" w:rsidP="001C6309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15" w:rsidRPr="00415639" w:rsidRDefault="00920515" w:rsidP="001C6309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</w:tbl>
    <w:p w:rsidR="00B2301D" w:rsidRDefault="00B2301D" w:rsidP="00504237">
      <w:pPr>
        <w:spacing w:after="0" w:line="240" w:lineRule="auto"/>
      </w:pPr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00"/>
        <w:gridCol w:w="90"/>
        <w:gridCol w:w="90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B2301D" w:rsidRPr="00AF0C3C" w:rsidTr="00B2301D">
        <w:trPr>
          <w:trHeight w:val="319"/>
        </w:trPr>
        <w:tc>
          <w:tcPr>
            <w:tcW w:w="72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3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B2301D" w:rsidRPr="00AF0C3C" w:rsidTr="00B2301D">
        <w:trPr>
          <w:trHeight w:val="394"/>
        </w:trPr>
        <w:tc>
          <w:tcPr>
            <w:tcW w:w="7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  <w:gridSpan w:val="2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B2301D" w:rsidRPr="00AF0C3C" w:rsidTr="00B2301D">
        <w:trPr>
          <w:trHeight w:val="323"/>
        </w:trPr>
        <w:tc>
          <w:tcPr>
            <w:tcW w:w="72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B2301D" w:rsidRPr="00AF0C3C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  <w:gridSpan w:val="2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B2301D" w:rsidRPr="00011E75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1620" w:type="dxa"/>
          </w:tcPr>
          <w:p w:rsidR="005D3F30" w:rsidRPr="00415639" w:rsidRDefault="00920515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920515">
              <w:rPr>
                <w:rFonts w:ascii="Nikosh" w:eastAsia="Calibri" w:hAnsi="Nikosh" w:cs="Nikosh"/>
                <w:sz w:val="28"/>
                <w:szCs w:val="28"/>
                <w:lang w:bidi="bn-BD"/>
              </w:rPr>
              <w:t>চট্টগ্রামস্থ পাক্কা কুলি লাইনের,  স্থাপনা, পুকুর ও খালি জায়গা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লুৎফর রহমান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৫১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সালমা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৫২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</w:pPr>
            <w:r w:rsidRPr="001F42C3">
              <w:rPr>
                <w:rFonts w:ascii="Nikosh" w:hAnsi="Nikosh" w:cs="Nikosh"/>
                <w:sz w:val="28"/>
                <w:szCs w:val="28"/>
              </w:rPr>
              <w:t>৩৩৫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মোঃ ইউসুফ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B2301D">
        <w:tc>
          <w:tcPr>
            <w:tcW w:w="720" w:type="dxa"/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৫৩</w:t>
            </w:r>
          </w:p>
        </w:tc>
        <w:tc>
          <w:tcPr>
            <w:tcW w:w="1620" w:type="dxa"/>
          </w:tcPr>
          <w:p w:rsidR="005D3F30" w:rsidRPr="00415639" w:rsidRDefault="005D3F30" w:rsidP="00504237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ঐ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৩৫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415639">
              <w:rPr>
                <w:rFonts w:ascii="Nikosh" w:hAnsi="Nikosh" w:cs="Nikosh"/>
                <w:sz w:val="28"/>
                <w:szCs w:val="28"/>
              </w:rPr>
              <w:t>ফাতেমা বেগম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415639">
              <w:rPr>
                <w:rFonts w:ascii="Nikosh" w:eastAsia="Calibri" w:hAnsi="Nikosh" w:cs="Nikosh"/>
                <w:sz w:val="28"/>
                <w:szCs w:val="28"/>
                <w:lang w:bidi="bn-BD"/>
              </w:rPr>
              <w:t>০১/১১/২০১৯ হতে ৩১/১০/২০২২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২,৬৮০/-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৪০২/-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10316D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৩,০</w:t>
            </w: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৮২</w:t>
            </w:r>
            <w:r w:rsidRPr="0010316D">
              <w:rPr>
                <w:rFonts w:ascii="Nikosh" w:eastAsia="Calibri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3C19A5">
        <w:tc>
          <w:tcPr>
            <w:tcW w:w="8100" w:type="dxa"/>
            <w:gridSpan w:val="7"/>
          </w:tcPr>
          <w:p w:rsidR="005D3F30" w:rsidRPr="00415639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নির্ধারণ(০১/১১/১৯ হতে ৩১/১০/২০২০)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মোট=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৬,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৩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৫,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০৩৫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৯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৫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২৯৫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৭,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৩০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,</w:t>
            </w: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২৯০</w:t>
            </w:r>
            <w:r w:rsidRPr="00E24871"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3C19A5">
        <w:tc>
          <w:tcPr>
            <w:tcW w:w="8100" w:type="dxa"/>
            <w:gridSpan w:val="7"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নির্ধারণ(০১/১১/২০ হতে ৩১/১০/২০২১)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৬,৪৪,৫৬১/-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৯৬,৬৮৪/-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৭,৪১,২৪৫/-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5D3F30" w:rsidRPr="00415639" w:rsidTr="003C19A5">
        <w:tc>
          <w:tcPr>
            <w:tcW w:w="8100" w:type="dxa"/>
            <w:gridSpan w:val="7"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নির্ধারণ(০১/১১/২১ হতে ৩১/১০/২০২২)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৬,৫৪,২৩০/-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৯৮,১৩৫/-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Default="005D3F30" w:rsidP="0050423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D3F30" w:rsidRPr="00E24871" w:rsidRDefault="005D3F30" w:rsidP="00504237">
            <w:pPr>
              <w:spacing w:after="0" w:line="240" w:lineRule="auto"/>
              <w:jc w:val="right"/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b/>
                <w:sz w:val="28"/>
                <w:szCs w:val="28"/>
                <w:lang w:bidi="bn-BD"/>
              </w:rPr>
              <w:t>৭,৫২,৩৬৫/-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3F30" w:rsidRPr="00415639" w:rsidRDefault="005D3F30" w:rsidP="00504237">
            <w:pPr>
              <w:spacing w:after="0" w:line="240" w:lineRule="auto"/>
              <w:jc w:val="both"/>
              <w:rPr>
                <w:rFonts w:ascii="SutonnyEMJ" w:hAnsi="SutonnyEMJ"/>
                <w:sz w:val="28"/>
                <w:szCs w:val="28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B2301D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২৫৪</w:t>
            </w:r>
          </w:p>
        </w:tc>
        <w:tc>
          <w:tcPr>
            <w:tcW w:w="1620" w:type="dxa"/>
          </w:tcPr>
          <w:p w:rsidR="00206DB7" w:rsidRPr="00206DB7" w:rsidRDefault="00116DD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</w:t>
            </w:r>
            <w:r w:rsidR="005D3F30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r w:rsidR="00206DB7"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কাচ্চা কুলি লাইন</w:t>
            </w:r>
            <w:r w:rsidR="005D3F30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ের</w:t>
            </w:r>
            <w:r w:rsidR="00206DB7"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r w:rsid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স্থাপনা </w:t>
            </w:r>
            <w:r w:rsidR="001127ED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ও খালি জায়গা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মনির হোসেন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২৫৫</w:t>
            </w:r>
          </w:p>
        </w:tc>
        <w:tc>
          <w:tcPr>
            <w:tcW w:w="1620" w:type="dxa"/>
          </w:tcPr>
          <w:p w:rsidR="00206DB7" w:rsidRPr="00206DB7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খলিল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২৫৬</w:t>
            </w:r>
          </w:p>
        </w:tc>
        <w:tc>
          <w:tcPr>
            <w:tcW w:w="1620" w:type="dxa"/>
          </w:tcPr>
          <w:p w:rsidR="00206DB7" w:rsidRPr="00206DB7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রাসেল শেখ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২৫৭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আলমগীর হোসেন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২৫৮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জুয়েল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২৫৯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খলিল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116DD5" w:rsidRPr="00AF0C3C" w:rsidTr="001C6309">
        <w:trPr>
          <w:trHeight w:val="319"/>
        </w:trPr>
        <w:tc>
          <w:tcPr>
            <w:tcW w:w="7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3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116DD5" w:rsidRPr="00AF0C3C" w:rsidTr="001C6309">
        <w:trPr>
          <w:trHeight w:val="394"/>
        </w:trPr>
        <w:tc>
          <w:tcPr>
            <w:tcW w:w="7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116DD5" w:rsidRPr="00AF0C3C" w:rsidTr="001C6309">
        <w:trPr>
          <w:trHeight w:val="323"/>
        </w:trPr>
        <w:tc>
          <w:tcPr>
            <w:tcW w:w="72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  <w:gridSpan w:val="2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২৬০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জোবেদা বেগম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২৬১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জসিম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২৬২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মর্জিনা বেগম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২৬৩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আমেনা বেগম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B2301D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২৬৪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মিলন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206DB7" w:rsidRPr="00206DB7" w:rsidTr="00B2301D">
        <w:trPr>
          <w:trHeight w:val="323"/>
        </w:trPr>
        <w:tc>
          <w:tcPr>
            <w:tcW w:w="720" w:type="dxa"/>
          </w:tcPr>
          <w:p w:rsidR="00206DB7" w:rsidRPr="005B4FD1" w:rsidRDefault="00B2301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২৬৫</w:t>
            </w:r>
          </w:p>
        </w:tc>
        <w:tc>
          <w:tcPr>
            <w:tcW w:w="1620" w:type="dxa"/>
          </w:tcPr>
          <w:p w:rsidR="00206DB7" w:rsidRDefault="00206DB7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206DB7" w:rsidRPr="00206DB7" w:rsidRDefault="00206DB7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মনির</w:t>
            </w:r>
          </w:p>
        </w:tc>
        <w:tc>
          <w:tcPr>
            <w:tcW w:w="1800" w:type="dxa"/>
          </w:tcPr>
          <w:p w:rsidR="00206DB7" w:rsidRPr="00206DB7" w:rsidRDefault="00206DB7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206DB7" w:rsidRPr="00206DB7" w:rsidRDefault="00206DB7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206DB7" w:rsidRPr="00206DB7" w:rsidRDefault="00206DB7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206DB7" w:rsidRPr="00206DB7" w:rsidRDefault="00206DB7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২৬৬</w:t>
            </w:r>
          </w:p>
        </w:tc>
        <w:tc>
          <w:tcPr>
            <w:tcW w:w="1620" w:type="dxa"/>
          </w:tcPr>
          <w:p w:rsidR="005D3F30" w:rsidRPr="005D3F30" w:rsidRDefault="00116DD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জুলেখা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২৬৭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শিরিনা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২৬৮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জাহানারা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২৬৯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নুরুন নাহার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২৭০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আছিয়া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২৭১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কুলছুম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২৭২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জোসনা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</w:tbl>
    <w:p w:rsidR="00116DD5" w:rsidRDefault="00116DD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0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116DD5" w:rsidRPr="00AF0C3C" w:rsidTr="001C6309">
        <w:trPr>
          <w:trHeight w:val="319"/>
        </w:trPr>
        <w:tc>
          <w:tcPr>
            <w:tcW w:w="7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2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116DD5" w:rsidRPr="00AF0C3C" w:rsidTr="001C6309">
        <w:trPr>
          <w:trHeight w:val="394"/>
        </w:trPr>
        <w:tc>
          <w:tcPr>
            <w:tcW w:w="7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116DD5" w:rsidRPr="00AF0C3C" w:rsidTr="001C6309">
        <w:trPr>
          <w:trHeight w:val="323"/>
        </w:trPr>
        <w:tc>
          <w:tcPr>
            <w:tcW w:w="72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২৭৩</w:t>
            </w:r>
          </w:p>
        </w:tc>
        <w:tc>
          <w:tcPr>
            <w:tcW w:w="1620" w:type="dxa"/>
          </w:tcPr>
          <w:p w:rsidR="005D3F30" w:rsidRDefault="00116DD5" w:rsidP="00504237">
            <w:pPr>
              <w:spacing w:after="0" w:line="240" w:lineRule="auto"/>
              <w:jc w:val="center"/>
            </w:pPr>
            <w:r w:rsidRPr="005D3F30">
              <w:rPr>
                <w:rFonts w:ascii="Nikosh" w:hAnsi="Nikosh" w:cs="Nikosh"/>
                <w:bCs/>
                <w:sz w:val="24"/>
                <w:szCs w:val="28"/>
                <w:lang w:bidi="bn-BD"/>
              </w:rPr>
              <w:t>চট্টগ্রামস্থ কাচ্চা কুলি লাইনের স্থাপনা ও খালি জায়গা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 xml:space="preserve">মোঃ জসিম 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২৭৪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তহিদুল ইসলাম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২৭৫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রহিমা বেগম,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২৭৬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আঃমান্নান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২৭৭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 xml:space="preserve">মোঃ আবুল হোসেন 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২৭৮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সাহাব উদ্দিন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২৭৯</w:t>
            </w:r>
          </w:p>
        </w:tc>
        <w:tc>
          <w:tcPr>
            <w:tcW w:w="1620" w:type="dxa"/>
          </w:tcPr>
          <w:p w:rsidR="005D3F30" w:rsidRPr="005D3F30" w:rsidRDefault="00116DD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রৌশনারা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২৮০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জাহানারা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২৮১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সালমা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২৮২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আসমা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২৮৩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রাবেয়া বেগম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</w:tbl>
    <w:p w:rsidR="00116DD5" w:rsidRDefault="00116DD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00"/>
        <w:gridCol w:w="90"/>
        <w:gridCol w:w="900"/>
        <w:gridCol w:w="2070"/>
        <w:gridCol w:w="1800"/>
        <w:gridCol w:w="1530"/>
        <w:gridCol w:w="1620"/>
        <w:gridCol w:w="1350"/>
        <w:gridCol w:w="1170"/>
        <w:gridCol w:w="1440"/>
        <w:gridCol w:w="900"/>
      </w:tblGrid>
      <w:tr w:rsidR="00116DD5" w:rsidRPr="00AF0C3C" w:rsidTr="001C6309">
        <w:trPr>
          <w:trHeight w:val="319"/>
        </w:trPr>
        <w:tc>
          <w:tcPr>
            <w:tcW w:w="7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3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116DD5" w:rsidRPr="00AF0C3C" w:rsidTr="001C6309">
        <w:trPr>
          <w:trHeight w:val="394"/>
        </w:trPr>
        <w:tc>
          <w:tcPr>
            <w:tcW w:w="7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116DD5" w:rsidRPr="00AF0C3C" w:rsidTr="001C6309">
        <w:trPr>
          <w:trHeight w:val="323"/>
        </w:trPr>
        <w:tc>
          <w:tcPr>
            <w:tcW w:w="72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  <w:gridSpan w:val="2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২৮৪</w:t>
            </w:r>
          </w:p>
        </w:tc>
        <w:tc>
          <w:tcPr>
            <w:tcW w:w="1620" w:type="dxa"/>
          </w:tcPr>
          <w:p w:rsidR="005D3F30" w:rsidRDefault="00116DD5" w:rsidP="00504237">
            <w:pPr>
              <w:spacing w:after="0" w:line="240" w:lineRule="auto"/>
              <w:jc w:val="center"/>
            </w:pPr>
            <w:r w:rsidRPr="005D3F30">
              <w:rPr>
                <w:rFonts w:ascii="Nikosh" w:hAnsi="Nikosh" w:cs="Nikosh"/>
                <w:bCs/>
                <w:sz w:val="24"/>
                <w:szCs w:val="28"/>
                <w:lang w:bidi="bn-BD"/>
              </w:rPr>
              <w:t>চট্টগ্রামস্থ কাচ্চা কুলি লাইনের স্থাপনা ও খালি জায়গা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নুর ইসলাম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B2301D">
        <w:trPr>
          <w:trHeight w:val="323"/>
        </w:trPr>
        <w:tc>
          <w:tcPr>
            <w:tcW w:w="720" w:type="dxa"/>
          </w:tcPr>
          <w:p w:rsidR="005D3F30" w:rsidRPr="005B4FD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5B4FD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২৮৫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  <w:jc w:val="center"/>
            </w:pPr>
            <w:r w:rsidRPr="00DA67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ঐ</w:t>
            </w:r>
          </w:p>
        </w:tc>
        <w:tc>
          <w:tcPr>
            <w:tcW w:w="990" w:type="dxa"/>
            <w:gridSpan w:val="2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৩৩৯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মোঃ মানিক</w:t>
            </w:r>
          </w:p>
        </w:tc>
        <w:tc>
          <w:tcPr>
            <w:tcW w:w="1800" w:type="dxa"/>
          </w:tcPr>
          <w:p w:rsidR="005D3F30" w:rsidRPr="00206DB7" w:rsidRDefault="005D3F30" w:rsidP="00504237">
            <w:pPr>
              <w:spacing w:after="0" w:line="240" w:lineRule="auto"/>
              <w:rPr>
                <w:sz w:val="28"/>
                <w:szCs w:val="28"/>
              </w:rPr>
            </w:pPr>
            <w:r w:rsidRPr="00206DB7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০১/১২/১৯ হতে ৩০/১১/২০২২</w:t>
            </w:r>
          </w:p>
        </w:tc>
        <w:tc>
          <w:tcPr>
            <w:tcW w:w="153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06DB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৪,০৬৮/-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৬১০/-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06DB7">
              <w:rPr>
                <w:rFonts w:ascii="Nikosh" w:hAnsi="Nikosh" w:cs="Nikosh"/>
                <w:sz w:val="28"/>
                <w:szCs w:val="28"/>
                <w:lang w:bidi="bn-BD"/>
              </w:rPr>
              <w:t>৫,৩৫৬/-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3C19A5">
        <w:trPr>
          <w:trHeight w:val="323"/>
        </w:trPr>
        <w:tc>
          <w:tcPr>
            <w:tcW w:w="9630" w:type="dxa"/>
            <w:gridSpan w:val="8"/>
          </w:tcPr>
          <w:p w:rsidR="005D3F30" w:rsidRPr="00206DB7" w:rsidRDefault="005D3F30" w:rsidP="0050423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নির্ধারণ(০১/১২/১৯ হতে ৩০/১১/২০২০)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 w:rsidRPr="00206DB7">
              <w:rPr>
                <w:rFonts w:ascii="Nikosh" w:hAnsi="Nikosh" w:cs="Nikosh"/>
                <w:b/>
                <w:sz w:val="28"/>
                <w:szCs w:val="28"/>
              </w:rPr>
              <w:t>১,৩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২</w:t>
            </w:r>
            <w:r w:rsidRPr="00206DB7">
              <w:rPr>
                <w:rFonts w:ascii="Nikosh" w:hAnsi="Nikosh" w:cs="Nikosh"/>
                <w:b/>
                <w:sz w:val="28"/>
                <w:szCs w:val="28"/>
              </w:rPr>
              <w:t>,১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২৯</w:t>
            </w:r>
            <w:r w:rsidRPr="00206DB7">
              <w:rPr>
                <w:rFonts w:ascii="Nikosh" w:hAnsi="Nikosh" w:cs="Nikosh"/>
                <w:b/>
                <w:sz w:val="28"/>
                <w:szCs w:val="28"/>
              </w:rPr>
              <w:t>/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 w:rsidRPr="00206DB7">
              <w:rPr>
                <w:rFonts w:ascii="Nikosh" w:hAnsi="Nikosh" w:cs="Nikosh"/>
                <w:b/>
                <w:sz w:val="28"/>
                <w:szCs w:val="28"/>
              </w:rPr>
              <w:t>১৯,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৮</w:t>
            </w:r>
            <w:r w:rsidRPr="00206DB7">
              <w:rPr>
                <w:rFonts w:ascii="Nikosh" w:hAnsi="Nikosh" w:cs="Nikosh"/>
                <w:b/>
                <w:sz w:val="28"/>
                <w:szCs w:val="28"/>
              </w:rPr>
              <w:t>২০/</w:t>
            </w:r>
          </w:p>
        </w:tc>
        <w:tc>
          <w:tcPr>
            <w:tcW w:w="117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 w:rsidRPr="00206DB7">
              <w:rPr>
                <w:rFonts w:ascii="Nikosh" w:hAnsi="Nikosh" w:cs="Nikosh"/>
                <w:b/>
                <w:sz w:val="28"/>
                <w:szCs w:val="28"/>
              </w:rPr>
              <w:t>১,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৫</w:t>
            </w:r>
            <w:r w:rsidRPr="00206DB7">
              <w:rPr>
                <w:rFonts w:ascii="Nikosh" w:hAnsi="Nikosh" w:cs="Nikosh"/>
                <w:b/>
                <w:sz w:val="28"/>
                <w:szCs w:val="28"/>
              </w:rPr>
              <w:t>১,</w:t>
            </w:r>
            <w:r>
              <w:rPr>
                <w:rFonts w:ascii="Nikosh" w:hAnsi="Nikosh" w:cs="Nikosh"/>
                <w:b/>
                <w:sz w:val="28"/>
                <w:szCs w:val="28"/>
              </w:rPr>
              <w:t>৯৪৯</w:t>
            </w:r>
            <w:r w:rsidRPr="00206DB7">
              <w:rPr>
                <w:rFonts w:ascii="Nikosh" w:hAnsi="Nikosh" w:cs="Nikosh"/>
                <w:b/>
                <w:sz w:val="28"/>
                <w:szCs w:val="28"/>
              </w:rPr>
              <w:t>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3C19A5">
        <w:trPr>
          <w:trHeight w:val="323"/>
        </w:trPr>
        <w:tc>
          <w:tcPr>
            <w:tcW w:w="9630" w:type="dxa"/>
            <w:gridSpan w:val="8"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নির্ধারণ(০১/১২/২০ হতে ৩০/১১/২০২১)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১,৩৪,১১১/-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২০,১১৭/-</w:t>
            </w:r>
          </w:p>
        </w:tc>
        <w:tc>
          <w:tcPr>
            <w:tcW w:w="117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১,৫৪,২২৮/-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206DB7" w:rsidTr="003C19A5">
        <w:trPr>
          <w:trHeight w:val="323"/>
        </w:trPr>
        <w:tc>
          <w:tcPr>
            <w:tcW w:w="9630" w:type="dxa"/>
            <w:gridSpan w:val="8"/>
          </w:tcPr>
          <w:p w:rsidR="005D3F30" w:rsidRDefault="005D3F30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নির্ধারণ(০১/১২/২১ হতে ৩০/১১/২০২২)</w:t>
            </w:r>
          </w:p>
        </w:tc>
        <w:tc>
          <w:tcPr>
            <w:tcW w:w="162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১,৩৬,১২৩/-</w:t>
            </w:r>
          </w:p>
        </w:tc>
        <w:tc>
          <w:tcPr>
            <w:tcW w:w="135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২০,৪১৯/-</w:t>
            </w:r>
          </w:p>
        </w:tc>
        <w:tc>
          <w:tcPr>
            <w:tcW w:w="117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5D3F30" w:rsidRPr="00206DB7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১,৫৬,৫৪২/-</w:t>
            </w:r>
          </w:p>
        </w:tc>
        <w:tc>
          <w:tcPr>
            <w:tcW w:w="900" w:type="dxa"/>
          </w:tcPr>
          <w:p w:rsidR="005D3F30" w:rsidRPr="00206DB7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5D3F30" w:rsidRPr="00D706CB" w:rsidTr="005B4FD1">
        <w:trPr>
          <w:trHeight w:val="323"/>
        </w:trPr>
        <w:tc>
          <w:tcPr>
            <w:tcW w:w="72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২৮৬</w:t>
            </w:r>
          </w:p>
        </w:tc>
        <w:tc>
          <w:tcPr>
            <w:tcW w:w="1620" w:type="dxa"/>
          </w:tcPr>
          <w:p w:rsidR="005D3F30" w:rsidRPr="00D706CB" w:rsidRDefault="005D3F30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কাচ্চা কুলি লাইনের ১টিবাসা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২০০</w:t>
            </w:r>
          </w:p>
        </w:tc>
        <w:tc>
          <w:tcPr>
            <w:tcW w:w="990" w:type="dxa"/>
            <w:gridSpan w:val="2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বেল্লাল</w:t>
            </w:r>
          </w:p>
        </w:tc>
        <w:tc>
          <w:tcPr>
            <w:tcW w:w="18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০১/১০/১৮ হতে ৩০/০৯/২০২২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</w:pPr>
            <w:r w:rsidRPr="00B5796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১,৬০০/-</w:t>
            </w:r>
          </w:p>
        </w:tc>
        <w:tc>
          <w:tcPr>
            <w:tcW w:w="135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২৪০/-</w:t>
            </w:r>
          </w:p>
        </w:tc>
        <w:tc>
          <w:tcPr>
            <w:tcW w:w="11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১,৮৪০/-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5D3F30" w:rsidRPr="00D706CB" w:rsidTr="005B4FD1">
        <w:trPr>
          <w:trHeight w:val="323"/>
        </w:trPr>
        <w:tc>
          <w:tcPr>
            <w:tcW w:w="72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২৮৭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</w:pPr>
            <w:r w:rsidRPr="000845DD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কাচ্চা কুলি লাইনের ১টি বাসা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২০০</w:t>
            </w:r>
          </w:p>
        </w:tc>
        <w:tc>
          <w:tcPr>
            <w:tcW w:w="990" w:type="dxa"/>
            <w:gridSpan w:val="2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জামাল হোসেন</w:t>
            </w:r>
          </w:p>
        </w:tc>
        <w:tc>
          <w:tcPr>
            <w:tcW w:w="180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০১/১০/১৮ হতে ৩০/০৯/২০২২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</w:pPr>
            <w:r w:rsidRPr="00B5796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D0FB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D0FB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১,৬০০/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35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২৪০/-</w:t>
            </w:r>
          </w:p>
        </w:tc>
        <w:tc>
          <w:tcPr>
            <w:tcW w:w="11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১,৮৪০/-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5D3F30" w:rsidRPr="00D706CB" w:rsidTr="005B4FD1">
        <w:trPr>
          <w:trHeight w:val="323"/>
        </w:trPr>
        <w:tc>
          <w:tcPr>
            <w:tcW w:w="72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২৮৮</w:t>
            </w:r>
          </w:p>
        </w:tc>
        <w:tc>
          <w:tcPr>
            <w:tcW w:w="1620" w:type="dxa"/>
          </w:tcPr>
          <w:p w:rsidR="005D3F30" w:rsidRDefault="005D3F30" w:rsidP="00504237">
            <w:pPr>
              <w:spacing w:after="0" w:line="240" w:lineRule="auto"/>
            </w:pPr>
            <w:r w:rsidRPr="000845DD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কাচ্চা কুলি লাইনের ১টি বাসা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২০০</w:t>
            </w:r>
          </w:p>
        </w:tc>
        <w:tc>
          <w:tcPr>
            <w:tcW w:w="990" w:type="dxa"/>
            <w:gridSpan w:val="2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মোছাঃ রেনু বেগম</w:t>
            </w:r>
          </w:p>
        </w:tc>
        <w:tc>
          <w:tcPr>
            <w:tcW w:w="1800" w:type="dxa"/>
          </w:tcPr>
          <w:p w:rsidR="005D3F30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০১/১০/১৮ হতে ৩০/০৯/২০২২</w:t>
            </w:r>
          </w:p>
        </w:tc>
        <w:tc>
          <w:tcPr>
            <w:tcW w:w="1530" w:type="dxa"/>
          </w:tcPr>
          <w:p w:rsidR="005D3F30" w:rsidRDefault="005D3F30" w:rsidP="00504237">
            <w:pPr>
              <w:spacing w:after="0" w:line="240" w:lineRule="auto"/>
            </w:pPr>
            <w:r w:rsidRPr="00B5796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5D3F30" w:rsidRPr="004D0FB1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D0FB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১,৬০০/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35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২৪০/-</w:t>
            </w:r>
          </w:p>
        </w:tc>
        <w:tc>
          <w:tcPr>
            <w:tcW w:w="117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১,৮৪০/-</w:t>
            </w:r>
          </w:p>
        </w:tc>
        <w:tc>
          <w:tcPr>
            <w:tcW w:w="900" w:type="dxa"/>
          </w:tcPr>
          <w:p w:rsidR="005D3F30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27ED" w:rsidRPr="00D706CB" w:rsidTr="00116DD5">
        <w:trPr>
          <w:trHeight w:val="323"/>
        </w:trPr>
        <w:tc>
          <w:tcPr>
            <w:tcW w:w="720" w:type="dxa"/>
          </w:tcPr>
          <w:p w:rsidR="001127ED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২৮৯</w:t>
            </w:r>
          </w:p>
        </w:tc>
        <w:tc>
          <w:tcPr>
            <w:tcW w:w="1620" w:type="dxa"/>
          </w:tcPr>
          <w:p w:rsidR="001127ED" w:rsidRDefault="001127ED" w:rsidP="00504237">
            <w:pPr>
              <w:spacing w:after="0" w:line="240" w:lineRule="auto"/>
            </w:pPr>
            <w:r w:rsidRPr="000845DD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কাচ্চা কুলি লাইনের ১টি বাসা</w:t>
            </w:r>
          </w:p>
        </w:tc>
        <w:tc>
          <w:tcPr>
            <w:tcW w:w="90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২০০</w:t>
            </w:r>
          </w:p>
        </w:tc>
        <w:tc>
          <w:tcPr>
            <w:tcW w:w="990" w:type="dxa"/>
            <w:gridSpan w:val="2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মোছাঃ রিনা বেগম</w:t>
            </w:r>
          </w:p>
        </w:tc>
        <w:tc>
          <w:tcPr>
            <w:tcW w:w="1800" w:type="dxa"/>
          </w:tcPr>
          <w:p w:rsidR="001127ED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০১/১০/১৮ হতে ৩০/০৯/২০২২</w:t>
            </w:r>
          </w:p>
        </w:tc>
        <w:tc>
          <w:tcPr>
            <w:tcW w:w="1530" w:type="dxa"/>
          </w:tcPr>
          <w:p w:rsidR="001127ED" w:rsidRDefault="001127ED" w:rsidP="00504237">
            <w:pPr>
              <w:spacing w:after="0" w:line="240" w:lineRule="auto"/>
            </w:pPr>
            <w:r w:rsidRPr="00B5796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620" w:type="dxa"/>
          </w:tcPr>
          <w:p w:rsidR="001127ED" w:rsidRPr="004D0FB1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D0FB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১,৬০০/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35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২৪০/-</w:t>
            </w:r>
          </w:p>
        </w:tc>
        <w:tc>
          <w:tcPr>
            <w:tcW w:w="1170" w:type="dxa"/>
          </w:tcPr>
          <w:p w:rsidR="001127ED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1127ED" w:rsidRPr="00D706CB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১,৮৪০/-</w:t>
            </w:r>
          </w:p>
        </w:tc>
        <w:tc>
          <w:tcPr>
            <w:tcW w:w="90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27ED" w:rsidRPr="00D706CB" w:rsidTr="00116DD5">
        <w:trPr>
          <w:trHeight w:val="323"/>
        </w:trPr>
        <w:tc>
          <w:tcPr>
            <w:tcW w:w="72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</w:tcPr>
          <w:p w:rsidR="001127ED" w:rsidRPr="000845DD" w:rsidRDefault="001127ED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</w:tcPr>
          <w:p w:rsidR="001127ED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990" w:type="dxa"/>
            <w:gridSpan w:val="2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</w:tcPr>
          <w:p w:rsidR="001127ED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</w:tcPr>
          <w:p w:rsidR="001127ED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</w:tcPr>
          <w:p w:rsidR="001127ED" w:rsidRPr="00B57961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620" w:type="dxa"/>
          </w:tcPr>
          <w:p w:rsidR="001127ED" w:rsidRPr="001127ED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1127ED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৬,৪০০/-</w:t>
            </w:r>
          </w:p>
        </w:tc>
        <w:tc>
          <w:tcPr>
            <w:tcW w:w="1350" w:type="dxa"/>
          </w:tcPr>
          <w:p w:rsidR="001127ED" w:rsidRPr="001127ED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1127ED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৯৬০/-</w:t>
            </w:r>
          </w:p>
        </w:tc>
        <w:tc>
          <w:tcPr>
            <w:tcW w:w="1170" w:type="dxa"/>
          </w:tcPr>
          <w:p w:rsidR="001127ED" w:rsidRPr="002D7C6F" w:rsidRDefault="005D3F3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---</w:t>
            </w:r>
          </w:p>
        </w:tc>
        <w:tc>
          <w:tcPr>
            <w:tcW w:w="1440" w:type="dxa"/>
          </w:tcPr>
          <w:p w:rsidR="001127ED" w:rsidRPr="002D7C6F" w:rsidRDefault="005D3F30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৭</w:t>
            </w:r>
            <w:r w:rsidR="002D7C6F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৩৬০</w:t>
            </w:r>
            <w:r w:rsidR="002D7C6F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</w:tcPr>
          <w:p w:rsidR="001127ED" w:rsidRPr="00D706CB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27ED" w:rsidRPr="00206DB7" w:rsidTr="003C19A5">
        <w:trPr>
          <w:trHeight w:val="323"/>
        </w:trPr>
        <w:tc>
          <w:tcPr>
            <w:tcW w:w="9630" w:type="dxa"/>
            <w:gridSpan w:val="8"/>
          </w:tcPr>
          <w:p w:rsidR="001127ED" w:rsidRPr="00206DB7" w:rsidRDefault="001127ED" w:rsidP="0050423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নির্ধারণ(০১/১০/১৯ হতে ৩০/০৯/২০২০)</w:t>
            </w:r>
          </w:p>
        </w:tc>
        <w:tc>
          <w:tcPr>
            <w:tcW w:w="162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৬,৪৯৬/-</w:t>
            </w:r>
          </w:p>
        </w:tc>
        <w:tc>
          <w:tcPr>
            <w:tcW w:w="135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৯৭৫/-</w:t>
            </w:r>
          </w:p>
        </w:tc>
        <w:tc>
          <w:tcPr>
            <w:tcW w:w="1170" w:type="dxa"/>
          </w:tcPr>
          <w:p w:rsidR="001127ED" w:rsidRPr="00206DB7" w:rsidRDefault="002D7C6F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৭,৪৭১/-</w:t>
            </w:r>
          </w:p>
        </w:tc>
        <w:tc>
          <w:tcPr>
            <w:tcW w:w="900" w:type="dxa"/>
          </w:tcPr>
          <w:p w:rsidR="001127ED" w:rsidRPr="00206DB7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1127ED" w:rsidRPr="00206DB7" w:rsidTr="003C19A5">
        <w:trPr>
          <w:trHeight w:val="323"/>
        </w:trPr>
        <w:tc>
          <w:tcPr>
            <w:tcW w:w="9630" w:type="dxa"/>
            <w:gridSpan w:val="8"/>
          </w:tcPr>
          <w:p w:rsidR="001127ED" w:rsidRDefault="001127ED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নির্ধারণ(০১/১০/২০ হতে ৩০/০৯/২০২১)</w:t>
            </w:r>
          </w:p>
        </w:tc>
        <w:tc>
          <w:tcPr>
            <w:tcW w:w="162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৬,৫৯৪/-</w:t>
            </w:r>
          </w:p>
        </w:tc>
        <w:tc>
          <w:tcPr>
            <w:tcW w:w="135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৯৮৯/-</w:t>
            </w:r>
          </w:p>
        </w:tc>
        <w:tc>
          <w:tcPr>
            <w:tcW w:w="1170" w:type="dxa"/>
          </w:tcPr>
          <w:p w:rsidR="001127ED" w:rsidRDefault="002D7C6F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৭,৫৮৩/-</w:t>
            </w:r>
          </w:p>
        </w:tc>
        <w:tc>
          <w:tcPr>
            <w:tcW w:w="900" w:type="dxa"/>
          </w:tcPr>
          <w:p w:rsidR="001127ED" w:rsidRPr="00206DB7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1127ED" w:rsidRPr="00206DB7" w:rsidTr="003C19A5">
        <w:trPr>
          <w:trHeight w:val="323"/>
        </w:trPr>
        <w:tc>
          <w:tcPr>
            <w:tcW w:w="9630" w:type="dxa"/>
            <w:gridSpan w:val="8"/>
          </w:tcPr>
          <w:p w:rsidR="001127ED" w:rsidRDefault="001127ED" w:rsidP="00504237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Calibri" w:hAnsi="Nikosh" w:cs="Nikosh"/>
                <w:sz w:val="28"/>
                <w:szCs w:val="28"/>
                <w:lang w:bidi="bn-BD"/>
              </w:rPr>
              <w:t>পূর্বের ভাড়ার চেয়ে ১.৫০% বৃদ্ধিতে ভাড়া নির্ধারণ(০১/১০/২১ হতে ৩০/০৯/২০২২)</w:t>
            </w:r>
          </w:p>
        </w:tc>
        <w:tc>
          <w:tcPr>
            <w:tcW w:w="162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৬,৬৯৩/-</w:t>
            </w:r>
          </w:p>
        </w:tc>
        <w:tc>
          <w:tcPr>
            <w:tcW w:w="135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১,০০৪/-</w:t>
            </w:r>
          </w:p>
        </w:tc>
        <w:tc>
          <w:tcPr>
            <w:tcW w:w="1170" w:type="dxa"/>
          </w:tcPr>
          <w:p w:rsidR="001127ED" w:rsidRDefault="002D7C6F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1127ED" w:rsidRPr="00206DB7" w:rsidRDefault="001127ED" w:rsidP="00504237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sz w:val="28"/>
                <w:szCs w:val="28"/>
              </w:rPr>
              <w:t>৭,৬৯৭/-</w:t>
            </w:r>
          </w:p>
        </w:tc>
        <w:tc>
          <w:tcPr>
            <w:tcW w:w="900" w:type="dxa"/>
          </w:tcPr>
          <w:p w:rsidR="001127ED" w:rsidRPr="00206DB7" w:rsidRDefault="001127ED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</w:tbl>
    <w:p w:rsidR="00116DD5" w:rsidRDefault="00116DD5">
      <w:r>
        <w:br w:type="page"/>
      </w:r>
    </w:p>
    <w:tbl>
      <w:tblPr>
        <w:tblW w:w="16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360"/>
        <w:gridCol w:w="540"/>
        <w:gridCol w:w="360"/>
        <w:gridCol w:w="630"/>
        <w:gridCol w:w="90"/>
        <w:gridCol w:w="1980"/>
        <w:gridCol w:w="1800"/>
        <w:gridCol w:w="1530"/>
        <w:gridCol w:w="1620"/>
        <w:gridCol w:w="1350"/>
        <w:gridCol w:w="1170"/>
        <w:gridCol w:w="1440"/>
        <w:gridCol w:w="900"/>
      </w:tblGrid>
      <w:tr w:rsidR="00116DD5" w:rsidRPr="00AF0C3C" w:rsidTr="001C6309">
        <w:trPr>
          <w:trHeight w:val="319"/>
        </w:trPr>
        <w:tc>
          <w:tcPr>
            <w:tcW w:w="7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  <w:gridSpan w:val="4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070" w:type="dxa"/>
            <w:gridSpan w:val="2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116DD5" w:rsidRPr="00AF0C3C" w:rsidTr="00116DD5">
        <w:trPr>
          <w:trHeight w:val="394"/>
        </w:trPr>
        <w:tc>
          <w:tcPr>
            <w:tcW w:w="7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070" w:type="dxa"/>
            <w:gridSpan w:val="2"/>
            <w:vMerge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116DD5" w:rsidRPr="00AF0C3C" w:rsidTr="00116DD5">
        <w:trPr>
          <w:trHeight w:val="323"/>
        </w:trPr>
        <w:tc>
          <w:tcPr>
            <w:tcW w:w="72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  <w:gridSpan w:val="2"/>
          </w:tcPr>
          <w:p w:rsidR="00116DD5" w:rsidRPr="00AF0C3C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070" w:type="dxa"/>
            <w:gridSpan w:val="2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116DD5" w:rsidRPr="00011E7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116DD5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D706CB" w:rsidRPr="00D706CB" w:rsidTr="005B4FD1">
        <w:trPr>
          <w:trHeight w:val="323"/>
        </w:trPr>
        <w:tc>
          <w:tcPr>
            <w:tcW w:w="720" w:type="dxa"/>
          </w:tcPr>
          <w:p w:rsidR="00D706CB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২৯০</w:t>
            </w:r>
          </w:p>
        </w:tc>
        <w:tc>
          <w:tcPr>
            <w:tcW w:w="1620" w:type="dxa"/>
          </w:tcPr>
          <w:p w:rsidR="00D706CB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D706CB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৫৩০</w:t>
            </w:r>
          </w:p>
        </w:tc>
        <w:tc>
          <w:tcPr>
            <w:tcW w:w="990" w:type="dxa"/>
            <w:gridSpan w:val="2"/>
          </w:tcPr>
          <w:p w:rsidR="00D706CB" w:rsidRPr="00D706CB" w:rsidRDefault="00D706CB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D706CB" w:rsidRPr="00D706CB" w:rsidRDefault="004238B9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স্বপন কান্তি দাস</w:t>
            </w:r>
          </w:p>
        </w:tc>
        <w:tc>
          <w:tcPr>
            <w:tcW w:w="1800" w:type="dxa"/>
          </w:tcPr>
          <w:p w:rsidR="00D706CB" w:rsidRPr="00D706CB" w:rsidRDefault="00D706CB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D706CB" w:rsidRPr="00D706CB" w:rsidRDefault="004238B9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১২/- টাকা</w:t>
            </w:r>
          </w:p>
        </w:tc>
        <w:tc>
          <w:tcPr>
            <w:tcW w:w="1620" w:type="dxa"/>
          </w:tcPr>
          <w:p w:rsidR="00D706CB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৭,৯৫০/-</w:t>
            </w:r>
          </w:p>
        </w:tc>
        <w:tc>
          <w:tcPr>
            <w:tcW w:w="1350" w:type="dxa"/>
          </w:tcPr>
          <w:p w:rsidR="00D706CB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১,১৯৩/-</w:t>
            </w:r>
          </w:p>
        </w:tc>
        <w:tc>
          <w:tcPr>
            <w:tcW w:w="1170" w:type="dxa"/>
          </w:tcPr>
          <w:p w:rsidR="00D706CB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440" w:type="dxa"/>
          </w:tcPr>
          <w:p w:rsidR="00D706CB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৯,১৪৩/-</w:t>
            </w:r>
          </w:p>
        </w:tc>
        <w:tc>
          <w:tcPr>
            <w:tcW w:w="900" w:type="dxa"/>
          </w:tcPr>
          <w:p w:rsidR="00D706CB" w:rsidRPr="00D706CB" w:rsidRDefault="00D706CB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২৯১</w:t>
            </w:r>
          </w:p>
        </w:tc>
        <w:tc>
          <w:tcPr>
            <w:tcW w:w="1620" w:type="dxa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৪০০</w:t>
            </w:r>
          </w:p>
        </w:tc>
        <w:tc>
          <w:tcPr>
            <w:tcW w:w="99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সুজন কান্তি বড়ুয়া</w:t>
            </w:r>
          </w:p>
        </w:tc>
        <w:tc>
          <w:tcPr>
            <w:tcW w:w="18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৬,০০০/-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৯০০/-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৬,৯০০/-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২৯২</w:t>
            </w:r>
          </w:p>
        </w:tc>
        <w:tc>
          <w:tcPr>
            <w:tcW w:w="1620" w:type="dxa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৩২০</w:t>
            </w:r>
          </w:p>
        </w:tc>
        <w:tc>
          <w:tcPr>
            <w:tcW w:w="99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আব্দুল হান্নান</w:t>
            </w:r>
          </w:p>
        </w:tc>
        <w:tc>
          <w:tcPr>
            <w:tcW w:w="18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২৯৩</w:t>
            </w:r>
          </w:p>
        </w:tc>
        <w:tc>
          <w:tcPr>
            <w:tcW w:w="1620" w:type="dxa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৬০০</w:t>
            </w:r>
          </w:p>
        </w:tc>
        <w:tc>
          <w:tcPr>
            <w:tcW w:w="99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আব্দুল রেজ্জক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৯,০০০/-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১,৩৫০/-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১০,৩৫০/-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২৯৪</w:t>
            </w:r>
          </w:p>
        </w:tc>
        <w:tc>
          <w:tcPr>
            <w:tcW w:w="1620" w:type="dxa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৩১০</w:t>
            </w:r>
          </w:p>
        </w:tc>
        <w:tc>
          <w:tcPr>
            <w:tcW w:w="99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বাবুল মেথর দাস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৪,৬৫০/-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৬৯৮/-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৫,৩৪৮/-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২৯৫</w:t>
            </w:r>
          </w:p>
        </w:tc>
        <w:tc>
          <w:tcPr>
            <w:tcW w:w="1620" w:type="dxa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৪০০</w:t>
            </w:r>
          </w:p>
        </w:tc>
        <w:tc>
          <w:tcPr>
            <w:tcW w:w="99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ইউসুফ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৬,০০০/-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৯০০/-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৬,৯০০/-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6DD5" w:rsidRPr="00D706CB" w:rsidTr="00116DD5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৭০২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জাহাংগীর আলম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96EB3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১০,৫৩০/-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১,৫৮০/-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১২,১১০/-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6DD5" w:rsidRPr="00D706CB" w:rsidTr="00116DD5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৭৮০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হোসনে আরা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96EB3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১১,৭০০/-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১,৭৫৫/-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১৩,৪৫৫/-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116DD5" w:rsidRPr="00D706CB" w:rsidTr="00116DD5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জাহানারা 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116DD5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96EB3" w:rsidRDefault="00116DD5" w:rsidP="001C6309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৪,৫০০/-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৬৭৫/-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৫,১৭৫/-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D5" w:rsidRPr="00D706CB" w:rsidRDefault="00116DD5" w:rsidP="001C6309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5B4FD1" w:rsidRPr="00AF0C3C" w:rsidTr="005B4FD1">
        <w:trPr>
          <w:trHeight w:val="319"/>
        </w:trPr>
        <w:tc>
          <w:tcPr>
            <w:tcW w:w="720" w:type="dxa"/>
            <w:vMerge w:val="restart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980" w:type="dxa"/>
            <w:gridSpan w:val="2"/>
            <w:vMerge w:val="restart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620" w:type="dxa"/>
            <w:gridSpan w:val="4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1980" w:type="dxa"/>
            <w:vMerge w:val="restart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800" w:type="dxa"/>
            <w:vMerge w:val="restart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530" w:type="dxa"/>
            <w:vMerge w:val="restart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620" w:type="dxa"/>
            <w:vMerge w:val="restart"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350" w:type="dxa"/>
            <w:vMerge w:val="restart"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70" w:type="dxa"/>
            <w:vMerge w:val="restart"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00" w:type="dxa"/>
            <w:vMerge w:val="restart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5B4FD1" w:rsidRPr="00AF0C3C" w:rsidTr="005B4FD1">
        <w:trPr>
          <w:trHeight w:val="394"/>
        </w:trPr>
        <w:tc>
          <w:tcPr>
            <w:tcW w:w="72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980" w:type="dxa"/>
            <w:gridSpan w:val="2"/>
            <w:vMerge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720" w:type="dxa"/>
            <w:gridSpan w:val="2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1980" w:type="dxa"/>
            <w:vMerge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80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5B4FD1" w:rsidRPr="00AF0C3C" w:rsidTr="005B4FD1">
        <w:trPr>
          <w:trHeight w:val="323"/>
        </w:trPr>
        <w:tc>
          <w:tcPr>
            <w:tcW w:w="72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980" w:type="dxa"/>
            <w:gridSpan w:val="2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00" w:type="dxa"/>
            <w:gridSpan w:val="2"/>
          </w:tcPr>
          <w:p w:rsidR="005B4FD1" w:rsidRPr="00AF0C3C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720" w:type="dxa"/>
            <w:gridSpan w:val="2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530" w:type="dxa"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620" w:type="dxa"/>
          </w:tcPr>
          <w:p w:rsidR="005B4FD1" w:rsidRPr="00011E75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7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00" w:type="dxa"/>
          </w:tcPr>
          <w:p w:rsidR="005B4FD1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২৯৯</w:t>
            </w:r>
          </w:p>
        </w:tc>
        <w:tc>
          <w:tcPr>
            <w:tcW w:w="1980" w:type="dxa"/>
            <w:gridSpan w:val="2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রাবেয়া বেগম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৪,৫০০/-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৬৭৫/-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৫,১৭৫/-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1980" w:type="dxa"/>
            <w:gridSpan w:val="2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ইউনুছ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৪,৫০০/-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৬৭৫/-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৫,১৭৫/-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৩০১</w:t>
            </w:r>
          </w:p>
        </w:tc>
        <w:tc>
          <w:tcPr>
            <w:tcW w:w="1980" w:type="dxa"/>
            <w:gridSpan w:val="2"/>
          </w:tcPr>
          <w:p w:rsidR="003C19A5" w:rsidRDefault="003C19A5" w:rsidP="00504237">
            <w:pPr>
              <w:spacing w:after="0" w:line="240" w:lineRule="auto"/>
            </w:pPr>
            <w:r w:rsidRPr="0045731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বিবি খাদিজা বেগম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৪,৫০০/-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৬৭৫/-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৫,১৭৫/-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৩০২</w:t>
            </w:r>
          </w:p>
        </w:tc>
        <w:tc>
          <w:tcPr>
            <w:tcW w:w="1980" w:type="dxa"/>
            <w:gridSpan w:val="2"/>
          </w:tcPr>
          <w:p w:rsidR="003C19A5" w:rsidRPr="003C19A5" w:rsidRDefault="003C19A5" w:rsidP="00504237">
            <w:pPr>
              <w:spacing w:after="0" w:line="240" w:lineRule="auto"/>
              <w:rPr>
                <w:sz w:val="28"/>
              </w:rPr>
            </w:pPr>
            <w:r w:rsidRPr="003C19A5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মোছাঃ পলি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D96EB3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96EB3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৪,৫০০/-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৬৭৫/-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৫,১৭৫/-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৩০৩</w:t>
            </w:r>
          </w:p>
        </w:tc>
        <w:tc>
          <w:tcPr>
            <w:tcW w:w="1980" w:type="dxa"/>
            <w:gridSpan w:val="2"/>
          </w:tcPr>
          <w:p w:rsidR="003C19A5" w:rsidRPr="003C19A5" w:rsidRDefault="003C19A5" w:rsidP="00504237">
            <w:pPr>
              <w:spacing w:after="0" w:line="240" w:lineRule="auto"/>
              <w:rPr>
                <w:sz w:val="28"/>
              </w:rPr>
            </w:pPr>
            <w:r w:rsidRPr="003C19A5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৩৫০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রায়হান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896364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89636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প্রতি বঃফুঃ 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১২</w:t>
            </w:r>
            <w:r w:rsidRPr="0089636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৫,২৫০/-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৭৮৮/-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৬,০৩৮/-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৩০৪</w:t>
            </w:r>
          </w:p>
        </w:tc>
        <w:tc>
          <w:tcPr>
            <w:tcW w:w="1980" w:type="dxa"/>
            <w:gridSpan w:val="2"/>
          </w:tcPr>
          <w:p w:rsidR="003C19A5" w:rsidRPr="003C19A5" w:rsidRDefault="003C19A5" w:rsidP="00504237">
            <w:pPr>
              <w:spacing w:after="0" w:line="240" w:lineRule="auto"/>
              <w:rPr>
                <w:sz w:val="28"/>
              </w:rPr>
            </w:pPr>
            <w:r w:rsidRPr="003C19A5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৩২৪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লোকমান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896364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89636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প্রতি বঃফুঃ 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২৫</w:t>
            </w:r>
            <w:r w:rsidRPr="0089636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৯,৭২০/-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১,৪৫৮/-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১১,১৭৮/-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3C19A5" w:rsidRPr="00D706CB" w:rsidTr="005B4FD1">
        <w:trPr>
          <w:trHeight w:val="323"/>
        </w:trPr>
        <w:tc>
          <w:tcPr>
            <w:tcW w:w="720" w:type="dxa"/>
          </w:tcPr>
          <w:p w:rsidR="003C19A5" w:rsidRPr="00D706CB" w:rsidRDefault="005B4FD1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৩০৫</w:t>
            </w:r>
          </w:p>
        </w:tc>
        <w:tc>
          <w:tcPr>
            <w:tcW w:w="1980" w:type="dxa"/>
            <w:gridSpan w:val="2"/>
          </w:tcPr>
          <w:p w:rsidR="003C19A5" w:rsidRPr="003C19A5" w:rsidRDefault="003C19A5" w:rsidP="00504237">
            <w:pPr>
              <w:spacing w:after="0" w:line="240" w:lineRule="auto"/>
              <w:rPr>
                <w:sz w:val="28"/>
              </w:rPr>
            </w:pPr>
            <w:r w:rsidRPr="003C19A5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চট্টগ্রামস্থ রেলী প্রেস হাউজের ১টি বাসা</w:t>
            </w:r>
          </w:p>
        </w:tc>
        <w:tc>
          <w:tcPr>
            <w:tcW w:w="90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৪৫০</w:t>
            </w:r>
          </w:p>
        </w:tc>
        <w:tc>
          <w:tcPr>
            <w:tcW w:w="720" w:type="dxa"/>
            <w:gridSpan w:val="2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3C19A5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রিতা দাস</w:t>
            </w:r>
          </w:p>
        </w:tc>
        <w:tc>
          <w:tcPr>
            <w:tcW w:w="1800" w:type="dxa"/>
          </w:tcPr>
          <w:p w:rsidR="003C19A5" w:rsidRDefault="003C19A5" w:rsidP="00504237">
            <w:pPr>
              <w:spacing w:after="0" w:line="240" w:lineRule="auto"/>
            </w:pPr>
            <w:r w:rsidRPr="00C30309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০১/০৭/২১ হতে ৩০/০৬/২০২২</w:t>
            </w:r>
          </w:p>
        </w:tc>
        <w:tc>
          <w:tcPr>
            <w:tcW w:w="1530" w:type="dxa"/>
          </w:tcPr>
          <w:p w:rsidR="003C19A5" w:rsidRPr="00896364" w:rsidRDefault="003C1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896364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প্রতি বঃফুঃ ১২/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-</w:t>
            </w:r>
          </w:p>
        </w:tc>
        <w:tc>
          <w:tcPr>
            <w:tcW w:w="162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৬,৭৫০/-</w:t>
            </w:r>
          </w:p>
        </w:tc>
        <w:tc>
          <w:tcPr>
            <w:tcW w:w="135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১,০১৩/-</w:t>
            </w:r>
          </w:p>
        </w:tc>
        <w:tc>
          <w:tcPr>
            <w:tcW w:w="117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</w:tcPr>
          <w:p w:rsidR="003C19A5" w:rsidRPr="00D706CB" w:rsidRDefault="00C70968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৭,৭৬৩/-</w:t>
            </w:r>
          </w:p>
        </w:tc>
        <w:tc>
          <w:tcPr>
            <w:tcW w:w="900" w:type="dxa"/>
          </w:tcPr>
          <w:p w:rsidR="003C19A5" w:rsidRPr="00D706CB" w:rsidRDefault="003C1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  <w:tr w:rsidR="00D429A5" w:rsidRPr="00D706CB" w:rsidTr="005B4FD1">
        <w:trPr>
          <w:trHeight w:val="323"/>
        </w:trPr>
        <w:tc>
          <w:tcPr>
            <w:tcW w:w="720" w:type="dxa"/>
          </w:tcPr>
          <w:p w:rsidR="00D429A5" w:rsidRPr="00D706CB" w:rsidRDefault="00D42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  <w:gridSpan w:val="2"/>
          </w:tcPr>
          <w:p w:rsidR="00D429A5" w:rsidRPr="003C19A5" w:rsidRDefault="00D42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gridSpan w:val="2"/>
          </w:tcPr>
          <w:p w:rsidR="00D429A5" w:rsidRDefault="00D42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720" w:type="dxa"/>
            <w:gridSpan w:val="2"/>
          </w:tcPr>
          <w:p w:rsidR="00D429A5" w:rsidRPr="00D706CB" w:rsidRDefault="00D42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980" w:type="dxa"/>
          </w:tcPr>
          <w:p w:rsidR="00D429A5" w:rsidRDefault="00D42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1800" w:type="dxa"/>
          </w:tcPr>
          <w:p w:rsidR="00D429A5" w:rsidRPr="00C30309" w:rsidRDefault="00D429A5" w:rsidP="00504237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</w:tcPr>
          <w:p w:rsidR="00D429A5" w:rsidRPr="00C70968" w:rsidRDefault="00D429A5" w:rsidP="00504237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সর্বমোট=</w:t>
            </w:r>
          </w:p>
        </w:tc>
        <w:tc>
          <w:tcPr>
            <w:tcW w:w="1620" w:type="dxa"/>
          </w:tcPr>
          <w:p w:rsidR="00D429A5" w:rsidRPr="00C70968" w:rsidRDefault="00F4167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৭৮,৪২,</w:t>
            </w:r>
            <w:r w:rsidR="00E12B3A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৬৬৫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/-</w:t>
            </w:r>
          </w:p>
        </w:tc>
        <w:tc>
          <w:tcPr>
            <w:tcW w:w="1350" w:type="dxa"/>
          </w:tcPr>
          <w:p w:rsidR="00D429A5" w:rsidRPr="00C70968" w:rsidRDefault="00F4167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১১,৭৬,</w:t>
            </w:r>
            <w:r w:rsidR="00E12B3A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৪০৮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/</w:t>
            </w:r>
          </w:p>
        </w:tc>
        <w:tc>
          <w:tcPr>
            <w:tcW w:w="1170" w:type="dxa"/>
          </w:tcPr>
          <w:p w:rsidR="00D429A5" w:rsidRPr="00C70968" w:rsidRDefault="00F4167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৭১,৩৬৭/-</w:t>
            </w:r>
          </w:p>
        </w:tc>
        <w:tc>
          <w:tcPr>
            <w:tcW w:w="1440" w:type="dxa"/>
          </w:tcPr>
          <w:p w:rsidR="00D429A5" w:rsidRPr="00C70968" w:rsidRDefault="00F41670" w:rsidP="0050423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৯০,৯০,</w:t>
            </w:r>
            <w:r w:rsidR="00E12B3A"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৪৪০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/-</w:t>
            </w:r>
          </w:p>
        </w:tc>
        <w:tc>
          <w:tcPr>
            <w:tcW w:w="900" w:type="dxa"/>
          </w:tcPr>
          <w:p w:rsidR="00D429A5" w:rsidRPr="00D706CB" w:rsidRDefault="00D429A5" w:rsidP="00504237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</w:p>
        </w:tc>
      </w:tr>
    </w:tbl>
    <w:p w:rsidR="00D706CB" w:rsidRDefault="00D706CB" w:rsidP="00504237">
      <w:pPr>
        <w:spacing w:after="0"/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F30BDD" w:rsidRDefault="00F30BDD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504237" w:rsidRDefault="00504237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116DD5" w:rsidRDefault="00116DD5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116DD5" w:rsidRDefault="00116DD5" w:rsidP="00DA3BFA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DA3BFA" w:rsidRDefault="00DA3BFA" w:rsidP="00DA3BFA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 w:rsidR="009D7852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 xml:space="preserve"> ভাড়া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DA3BFA" w:rsidRDefault="00DA3BFA" w:rsidP="00DA3BFA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রংপুর অঞ্চল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038"/>
        <w:gridCol w:w="1248"/>
        <w:gridCol w:w="2286"/>
        <w:gridCol w:w="1635"/>
        <w:gridCol w:w="1278"/>
        <w:gridCol w:w="1278"/>
        <w:gridCol w:w="1163"/>
        <w:gridCol w:w="1093"/>
        <w:gridCol w:w="1617"/>
        <w:gridCol w:w="1044"/>
      </w:tblGrid>
      <w:tr w:rsidR="000A4D84" w:rsidRPr="00AF0C3C" w:rsidTr="006059D3">
        <w:trPr>
          <w:trHeight w:val="410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286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286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35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8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8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63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093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617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44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6059D3">
        <w:trPr>
          <w:trHeight w:val="553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3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24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286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35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78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278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63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93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17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4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6059D3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038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24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2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3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278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6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09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61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4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প্রিমিজ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রংপুর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03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48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০.৫২ একর</w:t>
            </w:r>
          </w:p>
        </w:tc>
        <w:tc>
          <w:tcPr>
            <w:tcW w:w="2286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তাজহাট,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আলমনগর,রংপুর।</w:t>
            </w:r>
          </w:p>
        </w:tc>
        <w:tc>
          <w:tcPr>
            <w:tcW w:w="1635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44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আত্রাই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নওগাঁ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03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48" w:type="dxa"/>
          </w:tcPr>
          <w:p w:rsidR="000A4D84" w:rsidRDefault="00BC1E5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১৯একর</w:t>
            </w:r>
          </w:p>
        </w:tc>
        <w:tc>
          <w:tcPr>
            <w:tcW w:w="2286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বাকী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৪২/৪,নতুন রাস্তা,জিগাতলা,পশ্চিম ধানমন্ডি, ঢাকা</w:t>
            </w:r>
          </w:p>
        </w:tc>
        <w:tc>
          <w:tcPr>
            <w:tcW w:w="163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27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4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825B0" w:rsidRPr="00E41B80" w:rsidTr="006059D3">
        <w:tc>
          <w:tcPr>
            <w:tcW w:w="720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বজরংলাল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আগরওয়ালা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03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4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২.১৫ একর</w:t>
            </w:r>
          </w:p>
        </w:tc>
        <w:tc>
          <w:tcPr>
            <w:tcW w:w="2286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মীর মোঃ ইবনে মাসুদ</w:t>
            </w:r>
          </w:p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৭৬/এ,ডিষ্টিলারী রোড, গেন্ডারিয়া, ঢাকা।</w:t>
            </w:r>
          </w:p>
        </w:tc>
        <w:tc>
          <w:tcPr>
            <w:tcW w:w="1635" w:type="dxa"/>
          </w:tcPr>
          <w:p w:rsidR="007825B0" w:rsidRPr="00B11B0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11B00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০১</w:t>
            </w:r>
            <w:r w:rsidRPr="00B11B00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B11B0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০</w:t>
            </w:r>
            <w:r w:rsidRPr="00B11B00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৯</w:t>
            </w:r>
            <w:r w:rsidRPr="00B11B00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B11B0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২০২০ হতে </w:t>
            </w:r>
            <w:r w:rsidRPr="00B11B00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৩০</w:t>
            </w:r>
            <w:r w:rsidRPr="00B11B00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B11B0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০</w:t>
            </w:r>
            <w:r w:rsidRPr="00B11B00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৮</w:t>
            </w:r>
            <w:r w:rsidRPr="00B11B00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B11B0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১,১৫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163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93" w:type="dxa"/>
          </w:tcPr>
          <w:p w:rsidR="007825B0" w:rsidRPr="002228AB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617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১,৫১,৪১৭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44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825B0" w:rsidRPr="00E41B80" w:rsidTr="006059D3">
        <w:tc>
          <w:tcPr>
            <w:tcW w:w="720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7825B0" w:rsidRPr="00AC6433" w:rsidRDefault="007825B0" w:rsidP="006364F5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মোহনলাল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তিলকচাঁদ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ভোমরা</w:t>
            </w:r>
          </w:p>
        </w:tc>
        <w:tc>
          <w:tcPr>
            <w:tcW w:w="103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4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২.২৭ একর</w:t>
            </w:r>
          </w:p>
        </w:tc>
        <w:tc>
          <w:tcPr>
            <w:tcW w:w="2286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রুহুল আমিন</w:t>
            </w:r>
          </w:p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গ্রাম-চিকনমাটি, ডোমার,</w:t>
            </w:r>
          </w:p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নীলফামারী।</w:t>
            </w:r>
          </w:p>
        </w:tc>
        <w:tc>
          <w:tcPr>
            <w:tcW w:w="1635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163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93" w:type="dxa"/>
          </w:tcPr>
          <w:p w:rsidR="007825B0" w:rsidRPr="002228AB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৩৩৪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617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৬৫,৮৩৪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44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825B0" w:rsidRPr="00E41B80" w:rsidTr="006059D3">
        <w:tc>
          <w:tcPr>
            <w:tcW w:w="720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শংকরলাল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বাহেতী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নাথমল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হুলাস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বাহেতী</w:t>
            </w:r>
          </w:p>
        </w:tc>
        <w:tc>
          <w:tcPr>
            <w:tcW w:w="103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48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১.৫৬ একর</w:t>
            </w:r>
          </w:p>
        </w:tc>
        <w:tc>
          <w:tcPr>
            <w:tcW w:w="2286" w:type="dxa"/>
          </w:tcPr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মনোয়ারুল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7825B0" w:rsidRDefault="007825B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গ্রাম-গুয়াবাড়ী, পীরগাছা,রংপুর।</w:t>
            </w:r>
          </w:p>
        </w:tc>
        <w:tc>
          <w:tcPr>
            <w:tcW w:w="1635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১১২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৮১৭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৬১৫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44" w:type="dxa"/>
          </w:tcPr>
          <w:p w:rsidR="007825B0" w:rsidRDefault="007825B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F7392E" w:rsidRDefault="00F7392E" w:rsidP="006364F5">
      <w:pPr>
        <w:spacing w:after="0" w:line="240" w:lineRule="auto"/>
      </w:pPr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088"/>
        <w:gridCol w:w="1198"/>
        <w:gridCol w:w="2311"/>
        <w:gridCol w:w="1649"/>
        <w:gridCol w:w="1274"/>
        <w:gridCol w:w="1274"/>
        <w:gridCol w:w="1143"/>
        <w:gridCol w:w="1260"/>
        <w:gridCol w:w="1307"/>
        <w:gridCol w:w="1086"/>
      </w:tblGrid>
      <w:tr w:rsidR="000A4D84" w:rsidRPr="00AF0C3C" w:rsidTr="006059D3">
        <w:trPr>
          <w:trHeight w:val="377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286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311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07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6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6059D3">
        <w:trPr>
          <w:trHeight w:val="586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8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198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311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49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43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07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6059D3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088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9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30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সাবেক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বোর্ড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নামীয় সম্পত্তি</w:t>
            </w:r>
          </w:p>
        </w:tc>
        <w:tc>
          <w:tcPr>
            <w:tcW w:w="1088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98" w:type="dxa"/>
          </w:tcPr>
          <w:p w:rsidR="000A4D84" w:rsidRPr="00D91D87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০.৬২ একর</w:t>
            </w:r>
          </w:p>
        </w:tc>
        <w:tc>
          <w:tcPr>
            <w:tcW w:w="2311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সোহানুর</w:t>
            </w:r>
            <w:r w:rsidRPr="00D91D8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D91D8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সোহান</w:t>
            </w:r>
          </w:p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 বাড়াইপাড়া, ঠাকুরের দিঘি, খোলাহাটি,</w:t>
            </w:r>
          </w:p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গাইবান্ধা। 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---</w:t>
            </w:r>
          </w:p>
        </w:tc>
        <w:tc>
          <w:tcPr>
            <w:tcW w:w="1307" w:type="dxa"/>
          </w:tcPr>
          <w:p w:rsidR="000A4D84" w:rsidRPr="000619AF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19A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Pr="000619AF">
              <w:rPr>
                <w:rFonts w:ascii="Nikosh" w:hAnsi="Nikosh" w:cs="Nikosh"/>
                <w:sz w:val="28"/>
                <w:szCs w:val="28"/>
              </w:rPr>
              <w:t>,</w:t>
            </w:r>
            <w:r w:rsidRPr="000619A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৫২০</w:t>
            </w:r>
            <w:r w:rsidRPr="000619AF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জ্ঞানীরাম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সারগী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08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198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১০২৫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রুনু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রাজা বাজার,বগুড়া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="002A680C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2A680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02372A" w:rsidRDefault="002A680C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৮২৭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43" w:type="dxa"/>
          </w:tcPr>
          <w:p w:rsidR="000A4D84" w:rsidRPr="0002372A" w:rsidRDefault="002A680C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৭৭৪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02372A" w:rsidRDefault="002A680C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307" w:type="dxa"/>
          </w:tcPr>
          <w:p w:rsidR="000A4D84" w:rsidRPr="000619AF" w:rsidRDefault="002A680C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৩৬,৬০১/-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rPr>
          <w:trHeight w:val="1088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সৈয়দপুর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কোং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088" w:type="dxa"/>
          </w:tcPr>
          <w:p w:rsidR="000A4D84" w:rsidRPr="00E32962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98" w:type="dxa"/>
          </w:tcPr>
          <w:p w:rsidR="000A4D84" w:rsidRPr="00E32962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2311" w:type="dxa"/>
          </w:tcPr>
          <w:p w:rsidR="000A4D84" w:rsidRPr="00E32962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আনজার</w:t>
            </w:r>
            <w:r w:rsidRPr="00E329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  <w:r w:rsidRPr="00E329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গং</w:t>
            </w:r>
          </w:p>
          <w:p w:rsidR="000A4D84" w:rsidRPr="00E32962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296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শহীদ মাহাতাব বেগ রোড, বাশবাড়ী, সৈয়দপুর,নীলফামারী।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রামচন্দ্র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ঝাউর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08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98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মমতাজ বেগম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দেবীগঞ্জ,পঞ্চগড়।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২০,০০০/-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0A4D84" w:rsidRPr="00106BB0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</w:tcPr>
          <w:p w:rsidR="000A4D84" w:rsidRPr="00165F4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0A4D84" w:rsidRPr="00165F4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0A4D84" w:rsidRPr="00165F4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Pr="00961FB6" w:rsidRDefault="000A4D84" w:rsidP="006364F5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961FB6">
              <w:rPr>
                <w:rFonts w:ascii="Nikosh" w:hAnsi="Nikosh" w:cs="Nikosh" w:hint="cs"/>
                <w:cs/>
                <w:lang w:bidi="bn-BD"/>
              </w:rPr>
              <w:t xml:space="preserve">চৌধুরানীতে অবস্থিত বিজেসির গংগারাম বাহেতী ও ভেরুরাম বাহেতী ক্রয়কেন্দ্র নামীয় </w:t>
            </w:r>
          </w:p>
        </w:tc>
        <w:tc>
          <w:tcPr>
            <w:tcW w:w="1088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8" w:type="dxa"/>
          </w:tcPr>
          <w:p w:rsidR="000A4D84" w:rsidRPr="00916A6D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16A6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০.৫৬ একর</w:t>
            </w:r>
          </w:p>
        </w:tc>
        <w:tc>
          <w:tcPr>
            <w:tcW w:w="2311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মোঃ আরিফুল হক(লিটন)</w:t>
            </w:r>
          </w:p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গ্রাম-অনন্তরাম, পীরগাছা,রংপুর।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</w:pPr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Pr="00290C73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জামালগঞ্জ ক্রয়কেন্দ্র নামীয় সম্পত্তি</w:t>
            </w:r>
          </w:p>
        </w:tc>
        <w:tc>
          <w:tcPr>
            <w:tcW w:w="1088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8" w:type="dxa"/>
          </w:tcPr>
          <w:p w:rsidR="000A4D84" w:rsidRPr="00D91D87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০.৫১৪৪ একর</w:t>
            </w:r>
          </w:p>
        </w:tc>
        <w:tc>
          <w:tcPr>
            <w:tcW w:w="2311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মোঃ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আফজাল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হোসেন</w:t>
            </w:r>
          </w:p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>-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আলাইপুর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,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নাটোর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>,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নাটোর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49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হতে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</w:pPr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0A4D84" w:rsidRPr="00106BB0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ডোমারে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অবস্থিত বিজেসির জহরমল বাজাজ নামীয় সম্পত্তি</w:t>
            </w:r>
          </w:p>
        </w:tc>
        <w:tc>
          <w:tcPr>
            <w:tcW w:w="1088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98" w:type="dxa"/>
          </w:tcPr>
          <w:p w:rsidR="000A4D84" w:rsidRPr="00916A6D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16A6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২.৭৬ একর</w:t>
            </w:r>
          </w:p>
        </w:tc>
        <w:tc>
          <w:tcPr>
            <w:tcW w:w="2311" w:type="dxa"/>
          </w:tcPr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মীর আল মামুন</w:t>
            </w:r>
          </w:p>
          <w:p w:rsidR="000A4D84" w:rsidRPr="00D91D87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৭৬/এ,ডিষ্টিলারী রোড,গেন্ডারিয়া, ঢাকা।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/২০২০ হতে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২৬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</w:pPr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A4D84" w:rsidRDefault="000A4D84" w:rsidP="006364F5">
      <w:pPr>
        <w:spacing w:after="0"/>
      </w:pPr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122"/>
        <w:gridCol w:w="1164"/>
        <w:gridCol w:w="2311"/>
        <w:gridCol w:w="1649"/>
        <w:gridCol w:w="1274"/>
        <w:gridCol w:w="1274"/>
        <w:gridCol w:w="1143"/>
        <w:gridCol w:w="1260"/>
        <w:gridCol w:w="1307"/>
        <w:gridCol w:w="1086"/>
      </w:tblGrid>
      <w:tr w:rsidR="000A4D84" w:rsidRPr="00AF0C3C" w:rsidTr="006059D3">
        <w:trPr>
          <w:trHeight w:val="444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286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311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07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6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6059D3">
        <w:trPr>
          <w:trHeight w:val="519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22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164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311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49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43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07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6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6059D3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122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6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30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পাঁচবিবি ক্রয়কেন্দ্র নামীয় সম্পত্তি</w:t>
            </w:r>
          </w:p>
        </w:tc>
        <w:tc>
          <w:tcPr>
            <w:tcW w:w="1122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64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১.৩৬৫৬ 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মীর আল মামুন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৭৬/এ,ডিষ্টিলারী রোড,গেন্ডারিয়া, ঢাকা।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/২০২০ হতে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spacing w:after="0" w:line="240" w:lineRule="auto"/>
            </w:pPr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2252CB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৫৭,০০০/-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৮,৫৫০/-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৯,৫০০/-</w:t>
            </w:r>
          </w:p>
        </w:tc>
        <w:tc>
          <w:tcPr>
            <w:tcW w:w="130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৭৫,০৫০/-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b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নাটোর ক্রয়কেন্দ্র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নামীয় সম্পত্তি</w:t>
            </w:r>
            <w:r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22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64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২.২৮৩৬ 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আফজাল হোসেন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গ্রাম-আলাইপুর, নাটোর সদর,নাটোর।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০১/০৯/২০২০ হতে ৩১/০৮/২০২১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2252CB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১৩,৩৩৪/-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সুখানপুকুর ক্রয়কেন্দ্র নামীয় সম্পত্তি</w:t>
            </w:r>
          </w:p>
        </w:tc>
        <w:tc>
          <w:tcPr>
            <w:tcW w:w="1122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64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০.৮৭ 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আবু সাঈদ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নূর মসজিদ লেন,জলেশ্বররীতলা,বগুড়া।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০১/০৯/২০২০ হতে ৩১/০৮/২০২১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2252CB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কামারপাড়া ক্রয়কেন্দ্র নামীয় সম্পত্তি</w:t>
            </w:r>
          </w:p>
        </w:tc>
        <w:tc>
          <w:tcPr>
            <w:tcW w:w="1122" w:type="dxa"/>
          </w:tcPr>
          <w:p w:rsidR="000A4D84" w:rsidRPr="00545DFD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64" w:type="dxa"/>
          </w:tcPr>
          <w:p w:rsidR="000A4D84" w:rsidRPr="00545DFD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১.৬৭ একর</w:t>
            </w:r>
          </w:p>
        </w:tc>
        <w:tc>
          <w:tcPr>
            <w:tcW w:w="2311" w:type="dxa"/>
          </w:tcPr>
          <w:p w:rsidR="000A4D84" w:rsidRPr="00545DFD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তারিকুল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ইসলাম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hAnsi="Nikosh" w:cs="Nikosh" w:hint="cs"/>
                <w:b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নুরুজ্জামান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পশ্চিম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কেশালী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ডাংগা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কামারপাড়া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সাদুল্যাপুর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গাইবান্ধা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2252CB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07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রুহিয়া-১ ক্রয়কেন্দ্র নামীয় সম্পত্তি</w:t>
            </w:r>
          </w:p>
        </w:tc>
        <w:tc>
          <w:tcPr>
            <w:tcW w:w="1122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64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১.০২ 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শাহিনুর ইসলাম</w:t>
            </w:r>
          </w:p>
          <w:p w:rsidR="000A4D84" w:rsidRPr="00545DFD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গ্রাম-বড়ুয়া, হাটমাধবপুর,বোচাগঞ্জ, দিনাজপুর।</w:t>
            </w:r>
          </w:p>
        </w:tc>
        <w:tc>
          <w:tcPr>
            <w:tcW w:w="1649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8E5241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30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1086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A4D84" w:rsidRDefault="000A4D84" w:rsidP="006364F5">
      <w:pPr>
        <w:spacing w:after="0" w:line="240" w:lineRule="auto"/>
      </w:pPr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170"/>
        <w:gridCol w:w="1116"/>
        <w:gridCol w:w="2311"/>
        <w:gridCol w:w="1649"/>
        <w:gridCol w:w="1274"/>
        <w:gridCol w:w="1274"/>
        <w:gridCol w:w="1143"/>
        <w:gridCol w:w="1260"/>
        <w:gridCol w:w="1403"/>
        <w:gridCol w:w="990"/>
      </w:tblGrid>
      <w:tr w:rsidR="000A4D84" w:rsidRPr="00AF0C3C" w:rsidTr="008C3D9D">
        <w:trPr>
          <w:trHeight w:val="461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286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311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03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99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8C3D9D">
        <w:trPr>
          <w:trHeight w:val="502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7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116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311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49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43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03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8C3D9D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170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16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4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74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0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99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বৃদ্ধিচাঁদ বোচা ক্রয়কেন্দ্র নামীয় সম্পত্তি।</w:t>
            </w:r>
          </w:p>
        </w:tc>
        <w:tc>
          <w:tcPr>
            <w:tcW w:w="1170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16" w:type="dxa"/>
          </w:tcPr>
          <w:p w:rsidR="000A4D84" w:rsidRPr="003F60BD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০.৫২ একর</w:t>
            </w:r>
          </w:p>
        </w:tc>
        <w:tc>
          <w:tcPr>
            <w:tcW w:w="2311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মিসেস রুমা আক্তার</w:t>
            </w:r>
          </w:p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ফ্লাট নং-৪/এ,৪৯ দীননাথ সেন রোড,গেন্ডারিয়া, ঢাকা।</w:t>
            </w:r>
          </w:p>
        </w:tc>
        <w:tc>
          <w:tcPr>
            <w:tcW w:w="1649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0A4D84" w:rsidRPr="00106BB0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0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990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দত্তরাম রাম প্রতাপ ও ঘেউরচাঁদ মাংগিলাল নামীয় সম্পত্তি।</w:t>
            </w:r>
          </w:p>
        </w:tc>
        <w:tc>
          <w:tcPr>
            <w:tcW w:w="1170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16" w:type="dxa"/>
          </w:tcPr>
          <w:p w:rsidR="000A4D84" w:rsidRPr="003F60BD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১.৪৭ একর</w:t>
            </w:r>
          </w:p>
        </w:tc>
        <w:tc>
          <w:tcPr>
            <w:tcW w:w="2311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মিসেস আসমা আক্তার,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৩৬/২ দীননাথ সেন রোড,গেন্ডারিয়া, ঢাকা। </w:t>
            </w:r>
          </w:p>
        </w:tc>
        <w:tc>
          <w:tcPr>
            <w:tcW w:w="1649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40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990" w:type="dxa"/>
          </w:tcPr>
          <w:p w:rsidR="000A4D84" w:rsidRPr="00290C7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২০।</w:t>
            </w:r>
          </w:p>
        </w:tc>
        <w:tc>
          <w:tcPr>
            <w:tcW w:w="1620" w:type="dxa"/>
          </w:tcPr>
          <w:p w:rsidR="000A4D84" w:rsidRPr="003F60BD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3F60BD">
              <w:rPr>
                <w:rFonts w:ascii="Nikosh" w:eastAsia="Nikosh" w:hAnsi="Nikosh" w:cs="Nikosh" w:hint="cs"/>
                <w:sz w:val="24"/>
                <w:cs/>
                <w:lang w:bidi="bn-BD"/>
              </w:rPr>
              <w:t>বামনডাংগা ক্রয়কেন্দ্র (চম্পালাল বংশালী) নামীয়  সম্পত্তি</w:t>
            </w:r>
          </w:p>
        </w:tc>
        <w:tc>
          <w:tcPr>
            <w:tcW w:w="1170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16" w:type="dxa"/>
          </w:tcPr>
          <w:p w:rsidR="000A4D84" w:rsidRPr="00916A6D" w:rsidRDefault="00F7392E" w:rsidP="006364F5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 w:rsidRPr="00916A6D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২.৪৪ একর</w:t>
            </w:r>
          </w:p>
        </w:tc>
        <w:tc>
          <w:tcPr>
            <w:tcW w:w="2311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মোঃ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A60484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আরিফু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ল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হক</w:t>
            </w:r>
          </w:p>
          <w:p w:rsidR="000A4D84" w:rsidRPr="00DC02C1" w:rsidRDefault="000A4D84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অনন্তরাম,পীরগাছা,রংপুর।</w:t>
            </w:r>
          </w:p>
        </w:tc>
        <w:tc>
          <w:tcPr>
            <w:tcW w:w="1649" w:type="dxa"/>
          </w:tcPr>
          <w:p w:rsidR="000A4D84" w:rsidRPr="00A604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০১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০৮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হতে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৩১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০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৭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106BB0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৮০,০০০/-</w:t>
            </w:r>
          </w:p>
        </w:tc>
        <w:tc>
          <w:tcPr>
            <w:tcW w:w="114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০০০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DC02C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C02C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১৩,৩৩৪/-</w:t>
            </w:r>
          </w:p>
        </w:tc>
        <w:tc>
          <w:tcPr>
            <w:tcW w:w="1403" w:type="dxa"/>
          </w:tcPr>
          <w:p w:rsidR="000A4D84" w:rsidRPr="008E524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০৫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৩৩৪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99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২১।</w:t>
            </w:r>
          </w:p>
        </w:tc>
        <w:tc>
          <w:tcPr>
            <w:tcW w:w="1620" w:type="dxa"/>
          </w:tcPr>
          <w:p w:rsidR="000A4D84" w:rsidRPr="003F60BD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Cs w:val="22"/>
                <w:cs/>
                <w:lang w:bidi="bn-BD"/>
              </w:rPr>
            </w:pPr>
            <w:r w:rsidRPr="003F60BD">
              <w:rPr>
                <w:rFonts w:ascii="Nikosh" w:eastAsia="Nikosh" w:hAnsi="Nikosh" w:cs="Nikosh" w:hint="cs"/>
                <w:szCs w:val="22"/>
                <w:cs/>
                <w:lang w:bidi="bn-BD"/>
              </w:rPr>
              <w:t>দিনাজপুর জেলার সেতাবগঞ্জ বোচাগঞ্জে অবস্থিত বিজেসির মেসার্স বক্তারমল গিরিধরিলাল অংগনের নামীয় সম্পত্তি</w:t>
            </w:r>
          </w:p>
        </w:tc>
        <w:tc>
          <w:tcPr>
            <w:tcW w:w="1170" w:type="dxa"/>
          </w:tcPr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1116" w:type="dxa"/>
          </w:tcPr>
          <w:p w:rsidR="000A4D84" w:rsidRPr="00916A6D" w:rsidRDefault="00F7392E" w:rsidP="006364F5">
            <w:pPr>
              <w:spacing w:after="0" w:line="240" w:lineRule="auto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916A6D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০.৫২ একর</w:t>
            </w:r>
          </w:p>
        </w:tc>
        <w:tc>
          <w:tcPr>
            <w:tcW w:w="231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b/>
                <w:cs/>
                <w:lang w:bidi="bn-BD"/>
              </w:rPr>
              <w:t>মোঃ আফছার আলী</w:t>
            </w:r>
            <w:r w:rsidRPr="003F60BD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b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cs/>
                <w:lang w:bidi="bn-BD"/>
              </w:rPr>
              <w:t>০৮ ওয়ার্ড,কলেজ রোড,</w:t>
            </w:r>
            <w:r w:rsidRPr="003F60BD">
              <w:rPr>
                <w:rFonts w:ascii="Nikosh" w:hAnsi="Nikosh" w:cs="Nikosh"/>
                <w:cs/>
                <w:lang w:bidi="bn-BD"/>
              </w:rPr>
              <w:t xml:space="preserve"> সেতাবগঞ্জ বোচাগঞ্জ,দিনাজপুর</w:t>
            </w:r>
          </w:p>
          <w:p w:rsidR="000A4D84" w:rsidRPr="003F60BD" w:rsidRDefault="000A4D84" w:rsidP="006364F5">
            <w:pPr>
              <w:spacing w:after="0" w:line="240" w:lineRule="auto"/>
              <w:rPr>
                <w:rFonts w:ascii="Nikosh" w:hAnsi="Nikosh" w:cs="Nikosh"/>
                <w:bCs/>
                <w:cs/>
                <w:lang w:bidi="bn-BD"/>
              </w:rPr>
            </w:pPr>
          </w:p>
        </w:tc>
        <w:tc>
          <w:tcPr>
            <w:tcW w:w="1649" w:type="dxa"/>
          </w:tcPr>
          <w:p w:rsidR="000A4D84" w:rsidRPr="00DC02C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/২০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/২০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১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</w:tcPr>
          <w:p w:rsidR="000A4D84" w:rsidRPr="007C40F3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৭৪,৭৫০/-</w:t>
            </w:r>
          </w:p>
        </w:tc>
        <w:tc>
          <w:tcPr>
            <w:tcW w:w="1143" w:type="dxa"/>
          </w:tcPr>
          <w:p w:rsidR="000A4D84" w:rsidRPr="00E7218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E7218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 w:rsidRPr="00E72185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E7218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২১৩</w:t>
            </w:r>
            <w:r w:rsidRPr="00E72185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DC02C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১২,৪৫৯/-</w:t>
            </w:r>
          </w:p>
        </w:tc>
        <w:tc>
          <w:tcPr>
            <w:tcW w:w="1403" w:type="dxa"/>
          </w:tcPr>
          <w:p w:rsidR="000A4D84" w:rsidRPr="007C40F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৯৮,৪২২/-</w:t>
            </w:r>
          </w:p>
        </w:tc>
        <w:tc>
          <w:tcPr>
            <w:tcW w:w="99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২২।</w:t>
            </w:r>
          </w:p>
        </w:tc>
        <w:tc>
          <w:tcPr>
            <w:tcW w:w="1620" w:type="dxa"/>
          </w:tcPr>
          <w:p w:rsidR="000A4D84" w:rsidRPr="003A77B6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3A77B6">
              <w:rPr>
                <w:rFonts w:ascii="Nikosh" w:hAnsi="Nikosh" w:cs="Nikosh"/>
                <w:sz w:val="24"/>
                <w:cs/>
                <w:lang w:bidi="bn-BD"/>
              </w:rPr>
              <w:t xml:space="preserve">ঠাকুরগাঁও </w:t>
            </w:r>
            <w:r w:rsidRPr="003A77B6">
              <w:rPr>
                <w:rFonts w:ascii="Nikosh" w:hAnsi="Nikosh" w:cs="Nikosh" w:hint="cs"/>
                <w:sz w:val="24"/>
                <w:cs/>
                <w:lang w:bidi="bn-BD"/>
              </w:rPr>
              <w:t>জেলা</w:t>
            </w:r>
            <w:r w:rsidRPr="003A77B6">
              <w:rPr>
                <w:rFonts w:ascii="Nikosh" w:hAnsi="Nikosh" w:cs="Nikosh"/>
                <w:sz w:val="24"/>
                <w:cs/>
                <w:lang w:bidi="bn-BD"/>
              </w:rPr>
              <w:t xml:space="preserve"> সদরে অবস্থিত বিজেসির শিবগঞ্জ পাট ক্রয়কেন্দ্র নামীয় সম্পত্তি</w:t>
            </w:r>
          </w:p>
        </w:tc>
        <w:tc>
          <w:tcPr>
            <w:tcW w:w="1170" w:type="dxa"/>
          </w:tcPr>
          <w:p w:rsidR="000A4D84" w:rsidRPr="003A77B6" w:rsidRDefault="000A4D84" w:rsidP="006364F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116" w:type="dxa"/>
          </w:tcPr>
          <w:p w:rsidR="000A4D84" w:rsidRPr="00916A6D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916A6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২.১২ একর</w:t>
            </w:r>
          </w:p>
        </w:tc>
        <w:tc>
          <w:tcPr>
            <w:tcW w:w="2311" w:type="dxa"/>
          </w:tcPr>
          <w:p w:rsidR="000A4D84" w:rsidRPr="003A77B6" w:rsidRDefault="000A4D84" w:rsidP="006364F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3A77B6">
              <w:rPr>
                <w:rFonts w:ascii="Nikosh" w:hAnsi="Nikosh" w:cs="Nikosh" w:hint="cs"/>
                <w:lang w:bidi="bn-BD"/>
              </w:rPr>
              <w:t xml:space="preserve">মোঃ </w:t>
            </w:r>
            <w:r w:rsidRPr="003A77B6">
              <w:rPr>
                <w:rFonts w:ascii="Nikosh" w:hAnsi="Nikosh" w:cs="Nikosh"/>
                <w:lang w:bidi="bn-BD"/>
              </w:rPr>
              <w:t>হাবিবুল ইসলাম (বাবলু</w:t>
            </w:r>
            <w:r w:rsidRPr="003A77B6">
              <w:rPr>
                <w:rFonts w:ascii="Nikosh" w:hAnsi="Nikosh" w:cs="Nikosh" w:hint="cs"/>
                <w:lang w:bidi="bn-BD"/>
              </w:rPr>
              <w:t>)</w:t>
            </w:r>
          </w:p>
          <w:p w:rsidR="000A4D84" w:rsidRPr="003A77B6" w:rsidRDefault="000A4D84" w:rsidP="006364F5">
            <w:pPr>
              <w:spacing w:after="0" w:line="240" w:lineRule="auto"/>
              <w:rPr>
                <w:rFonts w:ascii="Nikosh" w:hAnsi="Nikosh" w:cs="Nikosh"/>
                <w:bCs/>
                <w:cs/>
                <w:lang w:bidi="bn-BD"/>
              </w:rPr>
            </w:pPr>
            <w:r w:rsidRPr="003A77B6">
              <w:rPr>
                <w:rFonts w:ascii="Nikosh" w:hAnsi="Nikosh" w:cs="Nikosh"/>
                <w:cs/>
                <w:lang w:bidi="bn-BD"/>
              </w:rPr>
              <w:t>রাজ্জাক গ্রুপ (১৪ তলা) ২১৮, এলিফ্যান্ট রোড,ঢাকা</w:t>
            </w:r>
          </w:p>
        </w:tc>
        <w:tc>
          <w:tcPr>
            <w:tcW w:w="1649" w:type="dxa"/>
          </w:tcPr>
          <w:p w:rsidR="000A4D84" w:rsidRPr="00A604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০১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৩/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২০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২১ হতে ২৮/০২/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২০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২২</w:t>
            </w:r>
          </w:p>
        </w:tc>
        <w:tc>
          <w:tcPr>
            <w:tcW w:w="1274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</w:tcPr>
          <w:p w:rsidR="000A4D84" w:rsidRPr="007C40F3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০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,০০০/-</w:t>
            </w:r>
          </w:p>
        </w:tc>
        <w:tc>
          <w:tcPr>
            <w:tcW w:w="1143" w:type="dxa"/>
          </w:tcPr>
          <w:p w:rsidR="000A4D84" w:rsidRPr="00E7218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E72185">
              <w:rPr>
                <w:rFonts w:ascii="Nikosh" w:hAnsi="Nikosh" w:cs="Nikosh"/>
                <w:sz w:val="28"/>
                <w:szCs w:val="28"/>
                <w:lang w:bidi="bn-BD"/>
              </w:rPr>
              <w:t>৯</w:t>
            </w:r>
            <w:r w:rsidRPr="00E72185">
              <w:rPr>
                <w:rFonts w:ascii="Nikosh" w:hAnsi="Nikosh" w:cs="Nikosh" w:hint="cs"/>
                <w:sz w:val="28"/>
                <w:szCs w:val="28"/>
                <w:lang w:bidi="bn-BD"/>
              </w:rPr>
              <w:t>,০০০</w:t>
            </w:r>
            <w:r w:rsidRPr="00E72185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</w:tcPr>
          <w:p w:rsidR="000A4D84" w:rsidRPr="003A77B6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3A77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</w:t>
            </w: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</w:t>
            </w:r>
            <w:r w:rsidRPr="003A77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০০০</w:t>
            </w: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/-</w:t>
            </w:r>
          </w:p>
        </w:tc>
        <w:tc>
          <w:tcPr>
            <w:tcW w:w="1403" w:type="dxa"/>
          </w:tcPr>
          <w:p w:rsidR="000A4D84" w:rsidRPr="007C40F3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৭৯,০০০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99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0A4D84" w:rsidRPr="00E41B80" w:rsidTr="008C3D9D">
        <w:tc>
          <w:tcPr>
            <w:tcW w:w="720" w:type="dxa"/>
          </w:tcPr>
          <w:p w:rsidR="000A4D84" w:rsidRDefault="000A4D84" w:rsidP="006364F5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</w:tcPr>
          <w:p w:rsidR="000A4D84" w:rsidRDefault="000A4D84" w:rsidP="008F21F3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170" w:type="dxa"/>
          </w:tcPr>
          <w:p w:rsidR="000A4D84" w:rsidRDefault="000A4D84" w:rsidP="008F21F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16" w:type="dxa"/>
          </w:tcPr>
          <w:p w:rsidR="000A4D84" w:rsidRDefault="000A4D84" w:rsidP="008F21F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311" w:type="dxa"/>
          </w:tcPr>
          <w:p w:rsidR="000A4D84" w:rsidRDefault="000A4D84" w:rsidP="008F21F3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</w:tcPr>
          <w:p w:rsidR="000A4D84" w:rsidRDefault="000A4D84" w:rsidP="008F21F3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74" w:type="dxa"/>
          </w:tcPr>
          <w:p w:rsidR="000A4D84" w:rsidRPr="008C3D9D" w:rsidRDefault="000A4D84" w:rsidP="008F21F3">
            <w:pPr>
              <w:pStyle w:val="BodyText"/>
              <w:spacing w:line="240" w:lineRule="auto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সর্বমোট=</w:t>
            </w:r>
          </w:p>
        </w:tc>
        <w:tc>
          <w:tcPr>
            <w:tcW w:w="1274" w:type="dxa"/>
          </w:tcPr>
          <w:p w:rsidR="000A4D84" w:rsidRPr="008C3D9D" w:rsidRDefault="008C3D9D" w:rsidP="008C3D9D">
            <w:pPr>
              <w:pStyle w:val="BodyText"/>
              <w:spacing w:line="240" w:lineRule="auto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৩</w:t>
            </w:r>
            <w:r w:rsidR="000A4D84"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৫৮</w:t>
            </w:r>
            <w:r w:rsidR="000A4D84"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,২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1143" w:type="dxa"/>
          </w:tcPr>
          <w:p w:rsidR="000A4D84" w:rsidRPr="008C3D9D" w:rsidRDefault="008C3D9D" w:rsidP="008C3D9D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8C3D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</w:t>
            </w:r>
            <w:r w:rsidR="000A4D84" w:rsidRPr="008C3D9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,</w:t>
            </w:r>
            <w:r w:rsidRPr="008C3D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০৩</w:t>
            </w:r>
            <w:r w:rsidR="000A4D84" w:rsidRPr="008C3D9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,</w:t>
            </w:r>
            <w:r w:rsidRPr="008C3D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৭৩৭/-</w:t>
            </w:r>
          </w:p>
        </w:tc>
        <w:tc>
          <w:tcPr>
            <w:tcW w:w="1260" w:type="dxa"/>
          </w:tcPr>
          <w:p w:rsidR="000A4D84" w:rsidRPr="008C3D9D" w:rsidRDefault="008C3D9D" w:rsidP="008F21F3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8C3D9D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২,১৮,২৩৩/-</w:t>
            </w:r>
          </w:p>
        </w:tc>
        <w:tc>
          <w:tcPr>
            <w:tcW w:w="1403" w:type="dxa"/>
          </w:tcPr>
          <w:p w:rsidR="000A4D84" w:rsidRPr="008C3D9D" w:rsidRDefault="008C3D9D" w:rsidP="008C3D9D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১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</w:t>
            </w:r>
            <w:r w:rsidR="000A4D84"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৮০</w:t>
            </w:r>
            <w:r w:rsidR="000A4D84" w:rsidRPr="008C3D9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C3D9D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২০৯/-</w:t>
            </w:r>
          </w:p>
        </w:tc>
        <w:tc>
          <w:tcPr>
            <w:tcW w:w="990" w:type="dxa"/>
          </w:tcPr>
          <w:p w:rsidR="000A4D84" w:rsidRPr="00290C73" w:rsidRDefault="000A4D84" w:rsidP="008F21F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A3BFA" w:rsidRDefault="00DA3BFA" w:rsidP="00DA3BFA">
      <w:pPr>
        <w:rPr>
          <w:rFonts w:cs="Vrinda"/>
          <w:szCs w:val="28"/>
          <w:lang w:bidi="bn-BD"/>
        </w:rPr>
      </w:pPr>
    </w:p>
    <w:p w:rsidR="00F7392E" w:rsidRDefault="00F7392E" w:rsidP="00DA3BFA">
      <w:pPr>
        <w:rPr>
          <w:rFonts w:cs="Vrinda"/>
          <w:szCs w:val="28"/>
          <w:lang w:bidi="bn-BD"/>
        </w:rPr>
      </w:pPr>
    </w:p>
    <w:p w:rsidR="00DA3BFA" w:rsidRDefault="00DA3BFA" w:rsidP="000461BF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 w:rsidR="00963DF2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 xml:space="preserve"> ভাড়া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DA3BFA" w:rsidRDefault="00DA3BFA" w:rsidP="000461BF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খুলনা অঞ্চল</w:t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195"/>
        <w:gridCol w:w="865"/>
        <w:gridCol w:w="1013"/>
        <w:gridCol w:w="1878"/>
        <w:gridCol w:w="1679"/>
        <w:gridCol w:w="1385"/>
        <w:gridCol w:w="1362"/>
        <w:gridCol w:w="23"/>
        <w:gridCol w:w="1131"/>
        <w:gridCol w:w="1234"/>
        <w:gridCol w:w="1440"/>
        <w:gridCol w:w="1005"/>
      </w:tblGrid>
      <w:tr w:rsidR="000A4D84" w:rsidRPr="00AF0C3C" w:rsidTr="006059D3">
        <w:trPr>
          <w:trHeight w:val="461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195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78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1878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79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385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385" w:type="dxa"/>
            <w:gridSpan w:val="2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31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34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005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6059D3">
        <w:trPr>
          <w:trHeight w:val="502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2195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86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01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1878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79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85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385" w:type="dxa"/>
            <w:gridSpan w:val="2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31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34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05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6059D3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95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865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01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87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67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385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385" w:type="dxa"/>
            <w:gridSpan w:val="2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3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3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0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195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তুলারাম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বসরাজ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চরমুগরিয়া</w:t>
            </w:r>
          </w:p>
        </w:tc>
        <w:tc>
          <w:tcPr>
            <w:tcW w:w="865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013" w:type="dxa"/>
          </w:tcPr>
          <w:p w:rsidR="000A4D84" w:rsidRPr="00376945" w:rsidRDefault="00BA2629" w:rsidP="006364F5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IN"/>
              </w:rPr>
            </w:pPr>
            <w:r w:rsidRPr="00376945">
              <w:rPr>
                <w:rFonts w:ascii="Nikosh" w:eastAsia="Calibri" w:hAnsi="Nikosh" w:cs="Nikosh"/>
                <w:sz w:val="26"/>
                <w:szCs w:val="28"/>
                <w:lang w:bidi="bn-BD"/>
              </w:rPr>
              <w:t>০.০৭৫৭ একর</w:t>
            </w:r>
          </w:p>
        </w:tc>
        <w:tc>
          <w:tcPr>
            <w:tcW w:w="187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এমদাদ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বাড়ী-১৩/২,সড়ক-৪/এ,ফ্লাট নং-এ-৪,ধানমন্ডি,ঢাকা।</w:t>
            </w:r>
          </w:p>
        </w:tc>
        <w:tc>
          <w:tcPr>
            <w:tcW w:w="167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</w:t>
            </w:r>
          </w:p>
        </w:tc>
        <w:tc>
          <w:tcPr>
            <w:tcW w:w="138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85" w:type="dxa"/>
            <w:gridSpan w:val="2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3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0A4D84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0A4D84" w:rsidRDefault="00A16C4A" w:rsidP="00A16C4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  <w:r w:rsidR="000A4D84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২০০</w:t>
            </w:r>
            <w:r w:rsidR="000A4D84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05" w:type="dxa"/>
          </w:tcPr>
          <w:p w:rsidR="000A4D84" w:rsidRPr="00853F6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0A4D84" w:rsidRPr="00985880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195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সাবেক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বোর্ড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খুলনা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65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1013" w:type="dxa"/>
          </w:tcPr>
          <w:p w:rsidR="000A4D84" w:rsidRPr="00376945" w:rsidRDefault="00376945" w:rsidP="006364F5">
            <w:pPr>
              <w:spacing w:after="0" w:line="240" w:lineRule="auto"/>
              <w:rPr>
                <w:rFonts w:ascii="Nikosh" w:hAnsi="Nikosh" w:cs="Nikosh"/>
                <w:szCs w:val="28"/>
                <w:cs/>
                <w:lang w:bidi="bn-BD"/>
              </w:rPr>
            </w:pPr>
            <w:r w:rsidRPr="00376945">
              <w:rPr>
                <w:rFonts w:ascii="Nikosh" w:hAnsi="Nikosh" w:cs="Nikosh"/>
                <w:szCs w:val="28"/>
                <w:lang w:bidi="bn-BD"/>
              </w:rPr>
              <w:t>০.০২০৬৬</w:t>
            </w:r>
            <w:r>
              <w:rPr>
                <w:rFonts w:ascii="Nikosh" w:hAnsi="Nikosh" w:cs="Nikosh"/>
                <w:szCs w:val="28"/>
                <w:lang w:bidi="bn-BD"/>
              </w:rPr>
              <w:t xml:space="preserve"> একর</w:t>
            </w:r>
          </w:p>
        </w:tc>
        <w:tc>
          <w:tcPr>
            <w:tcW w:w="1878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ফারুক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দেয়াড়া,দেবনগর,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দিঘলিয়া,খুলনা।</w:t>
            </w:r>
          </w:p>
        </w:tc>
        <w:tc>
          <w:tcPr>
            <w:tcW w:w="1679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হতে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38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85" w:type="dxa"/>
            <w:gridSpan w:val="2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3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0A4D84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0A4D84" w:rsidRDefault="00A16C4A" w:rsidP="00A16C4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 w:rsidR="000A4D84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৮৬</w:t>
            </w:r>
            <w:r w:rsidR="000A4D84">
              <w:rPr>
                <w:rFonts w:ascii="Nikosh" w:hAnsi="Nikosh" w:cs="Nikosh"/>
                <w:sz w:val="28"/>
                <w:szCs w:val="28"/>
              </w:rPr>
              <w:t>,</w:t>
            </w:r>
            <w:r w:rsidR="000A4D8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 w:rsidR="000A4D8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="000A4D84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05" w:type="dxa"/>
          </w:tcPr>
          <w:p w:rsidR="000A4D84" w:rsidRPr="00985880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011E75" w:rsidTr="00C62170">
        <w:trPr>
          <w:trHeight w:val="710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195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ঘোষিলাল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টোডি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0A4D84" w:rsidRPr="00CE239C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13" w:type="dxa"/>
          </w:tcPr>
          <w:p w:rsidR="000A4D84" w:rsidRPr="00415059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150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 w:rsidRPr="00415059">
              <w:rPr>
                <w:rFonts w:ascii="Nikosh" w:hAnsi="Nikosh" w:cs="Nikosh"/>
                <w:sz w:val="28"/>
                <w:szCs w:val="28"/>
              </w:rPr>
              <w:t>.</w:t>
            </w:r>
            <w:r w:rsidRPr="004150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৪৮</w:t>
            </w:r>
            <w:r w:rsidRPr="00415059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41505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1878" w:type="dxa"/>
          </w:tcPr>
          <w:p w:rsidR="000A4D84" w:rsidRPr="00CE239C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রবিউল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2E0E33">
              <w:rPr>
                <w:rFonts w:ascii="Nikosh" w:hAnsi="Nikosh" w:cs="Nikosh"/>
                <w:sz w:val="24"/>
                <w:szCs w:val="24"/>
              </w:rPr>
              <w:t>আহসান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0A4D84" w:rsidRDefault="000A4D84" w:rsidP="00C62170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উত্তরা পাট সংস্থা,</w:t>
            </w:r>
            <w:r w:rsidR="00C6217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দৌলতপুর,খুলনা।</w:t>
            </w:r>
          </w:p>
        </w:tc>
        <w:tc>
          <w:tcPr>
            <w:tcW w:w="1679" w:type="dxa"/>
          </w:tcPr>
          <w:p w:rsidR="000A4D84" w:rsidRDefault="000A4D84" w:rsidP="00C6217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38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0A4D84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0A4D84" w:rsidRDefault="000A4D84" w:rsidP="00A16C4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A16C4A">
              <w:rPr>
                <w:rFonts w:ascii="Nikosh" w:hAnsi="Nikosh" w:cs="Nikosh"/>
                <w:sz w:val="28"/>
                <w:szCs w:val="28"/>
              </w:rPr>
              <w:t>০২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A16C4A">
              <w:rPr>
                <w:rFonts w:ascii="Nikosh" w:hAnsi="Nikosh" w:cs="Nikosh"/>
                <w:sz w:val="28"/>
                <w:szCs w:val="28"/>
              </w:rPr>
              <w:t>৫৫৭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0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15059" w:rsidRPr="00E41B80" w:rsidTr="006059D3">
        <w:tc>
          <w:tcPr>
            <w:tcW w:w="720" w:type="dxa"/>
          </w:tcPr>
          <w:p w:rsidR="00415059" w:rsidRDefault="00415059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  <w:p w:rsidR="00415059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95" w:type="dxa"/>
          </w:tcPr>
          <w:p w:rsidR="00415059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মাদারীপুর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চরমুগরিয়া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ক্রয়কেন্দ্র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ের সম্পত্তি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</w:tc>
        <w:tc>
          <w:tcPr>
            <w:tcW w:w="865" w:type="dxa"/>
          </w:tcPr>
          <w:p w:rsidR="00415059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013" w:type="dxa"/>
          </w:tcPr>
          <w:p w:rsidR="00415059" w:rsidRPr="00415059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1505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১.২৫১৯ একর</w:t>
            </w:r>
          </w:p>
        </w:tc>
        <w:tc>
          <w:tcPr>
            <w:tcW w:w="1878" w:type="dxa"/>
          </w:tcPr>
          <w:p w:rsidR="00415059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C62170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হাজরাপুর,</w:t>
            </w:r>
          </w:p>
          <w:p w:rsidR="00415059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মাদারীপুর</w:t>
            </w:r>
          </w:p>
        </w:tc>
        <w:tc>
          <w:tcPr>
            <w:tcW w:w="1679" w:type="dxa"/>
          </w:tcPr>
          <w:p w:rsidR="00415059" w:rsidRPr="00D91E95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১০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০৯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="00C62170"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</w:t>
            </w:r>
          </w:p>
          <w:p w:rsidR="00415059" w:rsidRPr="00D91E95" w:rsidRDefault="00415059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85" w:type="dxa"/>
          </w:tcPr>
          <w:p w:rsidR="00415059" w:rsidRDefault="00415059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৭৫,০০০/-</w:t>
            </w:r>
          </w:p>
        </w:tc>
        <w:tc>
          <w:tcPr>
            <w:tcW w:w="1362" w:type="dxa"/>
          </w:tcPr>
          <w:p w:rsidR="00415059" w:rsidRDefault="00415059" w:rsidP="00C62170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১,০</w:t>
            </w:r>
            <w:r w:rsidR="00C62170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C62170">
              <w:rPr>
                <w:rFonts w:ascii="Nikosh" w:hAnsi="Nikosh" w:cs="Nikosh"/>
                <w:sz w:val="28"/>
                <w:szCs w:val="28"/>
              </w:rPr>
              <w:t>৬২৫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415059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১৬,১৪৪/-</w:t>
            </w:r>
          </w:p>
        </w:tc>
        <w:tc>
          <w:tcPr>
            <w:tcW w:w="1234" w:type="dxa"/>
          </w:tcPr>
          <w:p w:rsidR="00415059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415059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১,২৩,৭৬৯/-</w:t>
            </w:r>
          </w:p>
        </w:tc>
        <w:tc>
          <w:tcPr>
            <w:tcW w:w="1005" w:type="dxa"/>
          </w:tcPr>
          <w:p w:rsidR="00415059" w:rsidRDefault="00415059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2170" w:rsidRPr="00E41B80" w:rsidTr="006059D3">
        <w:tc>
          <w:tcPr>
            <w:tcW w:w="720" w:type="dxa"/>
          </w:tcPr>
          <w:p w:rsidR="00C62170" w:rsidRDefault="00C62170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2195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মাদারীপুর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চরমুগরিয়া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ক্রয়কেন্দ্র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ের সম্পত্তি</w:t>
            </w:r>
          </w:p>
        </w:tc>
        <w:tc>
          <w:tcPr>
            <w:tcW w:w="865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013" w:type="dxa"/>
          </w:tcPr>
          <w:p w:rsidR="00C62170" w:rsidRPr="00415059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41505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১.০৫ একর</w:t>
            </w:r>
          </w:p>
        </w:tc>
        <w:tc>
          <w:tcPr>
            <w:tcW w:w="1878" w:type="dxa"/>
          </w:tcPr>
          <w:p w:rsidR="00C62170" w:rsidRDefault="00C62170" w:rsidP="00C62170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C62170" w:rsidRDefault="00C62170" w:rsidP="00C62170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হাজরাপুর,</w:t>
            </w:r>
          </w:p>
          <w:p w:rsidR="00C62170" w:rsidRDefault="00C62170" w:rsidP="00C62170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মাদারীপুর।</w:t>
            </w:r>
          </w:p>
        </w:tc>
        <w:tc>
          <w:tcPr>
            <w:tcW w:w="1679" w:type="dxa"/>
          </w:tcPr>
          <w:p w:rsidR="00C62170" w:rsidRPr="00D91E95" w:rsidRDefault="00C62170" w:rsidP="00D91E9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="00D91E95"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০৭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="00D91E95" w:rsidRPr="00D91E95">
              <w:rPr>
                <w:rFonts w:ascii="Nikosh" w:hAnsi="Nikosh" w:cs="Nikosh"/>
                <w:sz w:val="28"/>
                <w:szCs w:val="28"/>
                <w:lang w:bidi="bn-BD"/>
              </w:rPr>
              <w:t>২১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="00D91E95"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38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C62170" w:rsidRDefault="00C62170" w:rsidP="00D91E9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91E9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C62170" w:rsidRDefault="00C62170" w:rsidP="00D91E9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C62170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440" w:type="dxa"/>
          </w:tcPr>
          <w:p w:rsidR="00C62170" w:rsidRDefault="00D91E95" w:rsidP="00D91E9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="00C6217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,৭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৮৮</w:t>
            </w:r>
            <w:r w:rsidR="00C62170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0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62170" w:rsidRPr="00E41B80" w:rsidTr="006059D3">
        <w:tc>
          <w:tcPr>
            <w:tcW w:w="720" w:type="dxa"/>
          </w:tcPr>
          <w:p w:rsidR="00C62170" w:rsidRDefault="00C62170" w:rsidP="00C82E0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০৬।</w:t>
            </w:r>
          </w:p>
        </w:tc>
        <w:tc>
          <w:tcPr>
            <w:tcW w:w="2195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অম্বিকাপুর ক্রয় কেন্দ্র নামীয় সম্পত্তি</w:t>
            </w:r>
          </w:p>
        </w:tc>
        <w:tc>
          <w:tcPr>
            <w:tcW w:w="865" w:type="dxa"/>
          </w:tcPr>
          <w:p w:rsidR="00C62170" w:rsidRPr="008E2131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13" w:type="dxa"/>
          </w:tcPr>
          <w:p w:rsidR="00C62170" w:rsidRPr="00415059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415059"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১.৪৭ একর</w:t>
            </w:r>
          </w:p>
        </w:tc>
        <w:tc>
          <w:tcPr>
            <w:tcW w:w="1878" w:type="dxa"/>
          </w:tcPr>
          <w:p w:rsidR="00C62170" w:rsidRDefault="00C62170" w:rsidP="00D91E9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মোঃ</w:t>
            </w:r>
            <w:r w:rsidRPr="00D91E95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আবু</w:t>
            </w:r>
            <w:r w:rsidRPr="00D91E95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D91E95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সাউদ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নারিন্দা,রোড,ঢাকা</w:t>
            </w:r>
          </w:p>
        </w:tc>
        <w:tc>
          <w:tcPr>
            <w:tcW w:w="1679" w:type="dxa"/>
          </w:tcPr>
          <w:p w:rsidR="00C62170" w:rsidRPr="00D91E95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০১/১০/২০ হতে ৩০/০৯/২</w:t>
            </w:r>
            <w:r w:rsidRPr="00D91E9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38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C62170" w:rsidRPr="00D91E95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154" w:type="dxa"/>
            <w:gridSpan w:val="2"/>
          </w:tcPr>
          <w:p w:rsidR="00C62170" w:rsidRPr="00D91E95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D91E95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D91E9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34" w:type="dxa"/>
          </w:tcPr>
          <w:p w:rsidR="00C62170" w:rsidRPr="00D91E95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C62170" w:rsidRPr="00D91E95" w:rsidRDefault="00A16C4A" w:rsidP="00A16C4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৫৭</w:t>
            </w:r>
            <w:r w:rsidR="00C62170" w:rsidRPr="00D91E95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৫০০</w:t>
            </w:r>
            <w:r w:rsidR="00C62170" w:rsidRPr="00D91E95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0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C62170" w:rsidRPr="00E41B80" w:rsidTr="006059D3">
        <w:tc>
          <w:tcPr>
            <w:tcW w:w="720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০৭।</w:t>
            </w:r>
          </w:p>
        </w:tc>
        <w:tc>
          <w:tcPr>
            <w:tcW w:w="2195" w:type="dxa"/>
          </w:tcPr>
          <w:p w:rsidR="00C62170" w:rsidRDefault="00C62170" w:rsidP="006364F5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সুমেরমল গালিচা নামীয় সম্পত্তি</w:t>
            </w:r>
          </w:p>
        </w:tc>
        <w:tc>
          <w:tcPr>
            <w:tcW w:w="865" w:type="dxa"/>
          </w:tcPr>
          <w:p w:rsidR="00C62170" w:rsidRPr="008E2131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13" w:type="dxa"/>
          </w:tcPr>
          <w:p w:rsidR="00C62170" w:rsidRPr="00415059" w:rsidRDefault="00C62170" w:rsidP="006364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415059">
              <w:rPr>
                <w:rFonts w:ascii="Nikosh" w:eastAsia="Nikosh" w:hAnsi="Nikosh" w:cs="Nikosh"/>
                <w:sz w:val="28"/>
                <w:szCs w:val="28"/>
                <w:lang w:bidi="bn-BD"/>
              </w:rPr>
              <w:t>৩.১৬ একর</w:t>
            </w:r>
          </w:p>
        </w:tc>
        <w:tc>
          <w:tcPr>
            <w:tcW w:w="1878" w:type="dxa"/>
          </w:tcPr>
          <w:p w:rsidR="00C62170" w:rsidRPr="008E2131" w:rsidRDefault="00C62170" w:rsidP="00D91E95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রবিউল</w:t>
            </w:r>
            <w:r w:rsidR="00D91E95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আহসান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দৌলতপুর,খুলনা।</w:t>
            </w:r>
          </w:p>
        </w:tc>
        <w:tc>
          <w:tcPr>
            <w:tcW w:w="1679" w:type="dxa"/>
          </w:tcPr>
          <w:p w:rsidR="00C62170" w:rsidRPr="00D91E95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০১/০৭/২০২১ হতে ৩০/০৬/২০২২</w:t>
            </w:r>
          </w:p>
        </w:tc>
        <w:tc>
          <w:tcPr>
            <w:tcW w:w="1385" w:type="dxa"/>
          </w:tcPr>
          <w:p w:rsidR="00C62170" w:rsidRPr="002E0E33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C62170" w:rsidRPr="00D91E95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১,২০,০০০/-</w:t>
            </w:r>
          </w:p>
        </w:tc>
        <w:tc>
          <w:tcPr>
            <w:tcW w:w="1154" w:type="dxa"/>
            <w:gridSpan w:val="2"/>
          </w:tcPr>
          <w:p w:rsidR="00C62170" w:rsidRPr="00D91E95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১৮,০০০/-</w:t>
            </w:r>
          </w:p>
        </w:tc>
        <w:tc>
          <w:tcPr>
            <w:tcW w:w="1234" w:type="dxa"/>
          </w:tcPr>
          <w:p w:rsidR="00C62170" w:rsidRPr="00D91E95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C62170" w:rsidRPr="00D91E95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১,</w:t>
            </w:r>
            <w:r w:rsidR="00A16C4A"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  <w:r w:rsidRPr="00D91E95">
              <w:rPr>
                <w:rFonts w:ascii="Nikosh" w:hAnsi="Nikosh" w:cs="Nikosh"/>
                <w:sz w:val="28"/>
                <w:szCs w:val="28"/>
                <w:lang w:bidi="bn-BD"/>
              </w:rPr>
              <w:t>৮,০০০/-</w:t>
            </w:r>
          </w:p>
        </w:tc>
        <w:tc>
          <w:tcPr>
            <w:tcW w:w="100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C62170" w:rsidRPr="00E41B80" w:rsidTr="006059D3">
        <w:tc>
          <w:tcPr>
            <w:tcW w:w="720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2195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65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013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878" w:type="dxa"/>
          </w:tcPr>
          <w:p w:rsidR="00C62170" w:rsidRDefault="00C62170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79" w:type="dxa"/>
          </w:tcPr>
          <w:p w:rsidR="00C62170" w:rsidRPr="00C63FCD" w:rsidRDefault="00C62170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85" w:type="dxa"/>
          </w:tcPr>
          <w:p w:rsidR="00C62170" w:rsidRPr="00A16C4A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16C4A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362" w:type="dxa"/>
          </w:tcPr>
          <w:p w:rsidR="00C62170" w:rsidRPr="00A16C4A" w:rsidRDefault="00C62170" w:rsidP="00A16C4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</w:t>
            </w:r>
            <w:r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৩</w:t>
            </w:r>
            <w:r w:rsidR="00A16C4A"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="00A16C4A"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০১১</w:t>
            </w:r>
            <w:r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54" w:type="dxa"/>
            <w:gridSpan w:val="2"/>
          </w:tcPr>
          <w:p w:rsidR="00C62170" w:rsidRPr="00A16C4A" w:rsidRDefault="00C62170" w:rsidP="00A16C4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৯</w:t>
            </w:r>
            <w:r w:rsidR="00A16C4A"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৫</w:t>
            </w:r>
            <w:r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="00A16C4A"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১০৩</w:t>
            </w:r>
            <w:r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34" w:type="dxa"/>
          </w:tcPr>
          <w:p w:rsidR="00C62170" w:rsidRPr="00A16C4A" w:rsidRDefault="00A16C4A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16C4A">
              <w:rPr>
                <w:rFonts w:ascii="Nikosh" w:hAnsi="Nikosh" w:cs="Nikosh"/>
                <w:b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C62170" w:rsidRPr="00A16C4A" w:rsidRDefault="00A16C4A" w:rsidP="00A16C4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</w:t>
            </w:r>
            <w:r w:rsidR="00C62170"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২৯</w:t>
            </w:r>
            <w:r w:rsidR="00C62170"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A16C4A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১১৪</w:t>
            </w:r>
            <w:r w:rsidR="00C62170" w:rsidRPr="00A16C4A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05" w:type="dxa"/>
          </w:tcPr>
          <w:p w:rsidR="00C62170" w:rsidRDefault="00C62170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D91E95" w:rsidRDefault="00D91E95" w:rsidP="006364F5">
      <w:pPr>
        <w:spacing w:after="0"/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</w:pPr>
    </w:p>
    <w:p w:rsidR="00DA3BFA" w:rsidRDefault="00DA3BFA" w:rsidP="006364F5">
      <w:pPr>
        <w:spacing w:after="0"/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 w:rsidR="00963DF2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 xml:space="preserve"> ভাড়া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85484A" w:rsidRPr="00BD5B90" w:rsidRDefault="0085484A" w:rsidP="0085484A">
      <w:pPr>
        <w:ind w:left="4320"/>
        <w:rPr>
          <w:rFonts w:ascii="Nikosh" w:eastAsia="Calibri" w:hAnsi="Nikosh" w:cs="Nikosh"/>
          <w:sz w:val="32"/>
          <w:szCs w:val="32"/>
          <w:cs/>
          <w:lang w:bidi="bn-BD"/>
        </w:rPr>
      </w:pPr>
      <w:r w:rsidRPr="0085484A">
        <w:rPr>
          <w:rFonts w:ascii="Nikosh" w:hAnsi="Nikosh" w:cs="Nikosh"/>
          <w:b/>
          <w:sz w:val="40"/>
          <w:szCs w:val="40"/>
          <w:cs/>
          <w:lang w:bidi="bn-BD"/>
        </w:rPr>
        <w:t xml:space="preserve">                        </w:t>
      </w:r>
      <w:r w:rsidR="00DA3BFA"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ময়মনসিংহ অঞ্চল</w:t>
      </w:r>
    </w:p>
    <w:tbl>
      <w:tblPr>
        <w:tblW w:w="15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062"/>
        <w:gridCol w:w="971"/>
        <w:gridCol w:w="943"/>
        <w:gridCol w:w="1914"/>
        <w:gridCol w:w="1765"/>
        <w:gridCol w:w="1277"/>
        <w:gridCol w:w="1277"/>
        <w:gridCol w:w="1092"/>
        <w:gridCol w:w="1128"/>
        <w:gridCol w:w="1320"/>
        <w:gridCol w:w="1281"/>
      </w:tblGrid>
      <w:tr w:rsidR="000A4D84" w:rsidRPr="00AF0C3C" w:rsidTr="006059D3">
        <w:trPr>
          <w:trHeight w:val="427"/>
        </w:trPr>
        <w:tc>
          <w:tcPr>
            <w:tcW w:w="720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062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14" w:type="dxa"/>
            <w:gridSpan w:val="2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 xml:space="preserve">সম্পত্তির পরিমাণ </w:t>
            </w:r>
          </w:p>
        </w:tc>
        <w:tc>
          <w:tcPr>
            <w:tcW w:w="1914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65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7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7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092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28" w:type="dxa"/>
            <w:vMerge w:val="restart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20" w:type="dxa"/>
            <w:vMerge w:val="restart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281" w:type="dxa"/>
            <w:vMerge w:val="restart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0A4D84" w:rsidRPr="00AF0C3C" w:rsidTr="006059D3">
        <w:trPr>
          <w:trHeight w:val="536"/>
        </w:trPr>
        <w:tc>
          <w:tcPr>
            <w:tcW w:w="7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2062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7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1914" w:type="dxa"/>
            <w:vMerge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765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77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277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092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28" w:type="dxa"/>
            <w:vMerge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20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281" w:type="dxa"/>
            <w:vMerge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0A4D84" w:rsidRPr="00AF0C3C" w:rsidTr="006059D3">
        <w:trPr>
          <w:trHeight w:val="323"/>
        </w:trPr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062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71" w:type="dxa"/>
          </w:tcPr>
          <w:p w:rsidR="000A4D84" w:rsidRPr="00AF0C3C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43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914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76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277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77" w:type="dxa"/>
          </w:tcPr>
          <w:p w:rsidR="000A4D84" w:rsidRPr="00011E75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092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12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3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062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শ্যামগঞ্জ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ক্রয়কেন্দ্র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0A4D84" w:rsidRPr="00322061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71" w:type="dxa"/>
          </w:tcPr>
          <w:p w:rsidR="000A4D84" w:rsidRPr="00CE239C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43" w:type="dxa"/>
          </w:tcPr>
          <w:p w:rsidR="000A4D84" w:rsidRPr="00CE239C" w:rsidRDefault="00F7392E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1914" w:type="dxa"/>
          </w:tcPr>
          <w:p w:rsidR="000A4D84" w:rsidRPr="00CE239C" w:rsidRDefault="000A4D84" w:rsidP="006364F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মোঃ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হুমায়ুন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কবির</w:t>
            </w:r>
          </w:p>
          <w:p w:rsidR="000A4D84" w:rsidRPr="00CE239C" w:rsidRDefault="000A4D84" w:rsidP="0008467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গ্রাম-জয়নগর, সদর, নেত্রকোনা।</w:t>
            </w:r>
          </w:p>
        </w:tc>
        <w:tc>
          <w:tcPr>
            <w:tcW w:w="1765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৬৬,৭১৬/-</w:t>
            </w:r>
          </w:p>
        </w:tc>
        <w:tc>
          <w:tcPr>
            <w:tcW w:w="1092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১০,০০৮/-</w:t>
            </w:r>
          </w:p>
        </w:tc>
        <w:tc>
          <w:tcPr>
            <w:tcW w:w="1128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৫৮৪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062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মলচাঁদ সেথিয়া ক্রয়কেন্দ্র নামীয়  (কৃষি জমিসহ) সম্পত্তি</w:t>
            </w:r>
            <w:r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</w:p>
        </w:tc>
        <w:tc>
          <w:tcPr>
            <w:tcW w:w="971" w:type="dxa"/>
          </w:tcPr>
          <w:p w:rsidR="000A4D84" w:rsidRPr="00BA73D8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A4D84" w:rsidRPr="00BA73D8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৪.৮৫ একর</w:t>
            </w:r>
          </w:p>
        </w:tc>
        <w:tc>
          <w:tcPr>
            <w:tcW w:w="1914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যাওয়াদ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গালিব</w:t>
            </w:r>
          </w:p>
          <w:p w:rsidR="000A4D84" w:rsidRPr="00BA73D8" w:rsidRDefault="000A4D84" w:rsidP="006364F5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ধানমন্ডি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ঢাকা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65" w:type="dxa"/>
          </w:tcPr>
          <w:p w:rsidR="000A4D84" w:rsidRPr="00D572B2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A4D84" w:rsidRPr="00D572B2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৭০,০০০/-</w:t>
            </w:r>
          </w:p>
        </w:tc>
        <w:tc>
          <w:tcPr>
            <w:tcW w:w="1092" w:type="dxa"/>
          </w:tcPr>
          <w:p w:rsidR="000A4D84" w:rsidRPr="00D572B2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D572B2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0A4D84" w:rsidRPr="00D572B2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১১,৬৬৭/-</w:t>
            </w:r>
          </w:p>
        </w:tc>
        <w:tc>
          <w:tcPr>
            <w:tcW w:w="1320" w:type="dxa"/>
          </w:tcPr>
          <w:p w:rsidR="000A4D84" w:rsidRPr="00D572B2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</w:t>
            </w:r>
            <w:r w:rsidRPr="00D572B2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062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ল্যান্ডেন এন্ড ক্লার্ক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নামীয়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সম্পত্তি</w:t>
            </w:r>
          </w:p>
        </w:tc>
        <w:tc>
          <w:tcPr>
            <w:tcW w:w="97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৪.৬৮ একর</w:t>
            </w:r>
          </w:p>
        </w:tc>
        <w:tc>
          <w:tcPr>
            <w:tcW w:w="1914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শতাব্দী হাই বাংলাদেশ লিঃ</w:t>
            </w:r>
          </w:p>
          <w:p w:rsidR="000A4D84" w:rsidRPr="00BA73D8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পুরানা পল্টন,ঢাকা।</w:t>
            </w:r>
          </w:p>
        </w:tc>
        <w:tc>
          <w:tcPr>
            <w:tcW w:w="1765" w:type="dxa"/>
          </w:tcPr>
          <w:p w:rsidR="000A4D84" w:rsidRPr="00BA73D8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২১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092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0A4D84" w:rsidRPr="00945B51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945B5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 w:rsidRPr="00945B5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945B5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945B5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৯৮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2062" w:type="dxa"/>
          </w:tcPr>
          <w:p w:rsidR="000A4D84" w:rsidRPr="004E1CF8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cs/>
                <w:lang w:bidi="bn-BD"/>
              </w:rPr>
            </w:pP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মঠখোলায়  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>অবস্থিত বিজেসির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মঠখোলা ক্রয়কেন্দ্র 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>নামীয় সম্পত্তি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971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A4D84" w:rsidRDefault="00F7392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>২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>.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>৪৩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একর</w:t>
            </w:r>
          </w:p>
        </w:tc>
        <w:tc>
          <w:tcPr>
            <w:tcW w:w="1914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আব্দুল হাই</w:t>
            </w:r>
          </w:p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রোড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ধানমন্ডি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ঢাকা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65" w:type="dxa"/>
          </w:tcPr>
          <w:p w:rsidR="000A4D84" w:rsidRPr="00DC02C1" w:rsidRDefault="000A4D84" w:rsidP="006364F5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২০২০ হতে 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7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A4D84" w:rsidRPr="001C6309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092" w:type="dxa"/>
          </w:tcPr>
          <w:p w:rsidR="000A4D84" w:rsidRPr="001C6309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1C6309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0A4D84" w:rsidRPr="001C6309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20" w:type="dxa"/>
          </w:tcPr>
          <w:p w:rsidR="000A4D84" w:rsidRPr="001C6309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1C6309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0A4D84" w:rsidRPr="00011E75" w:rsidTr="006059D3">
        <w:tc>
          <w:tcPr>
            <w:tcW w:w="720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2062" w:type="dxa"/>
          </w:tcPr>
          <w:p w:rsidR="000A4D84" w:rsidRPr="004E1CF8" w:rsidRDefault="000A4D84" w:rsidP="001C6309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ময়মনসিংহ জেলার ঈশ্বরগঞ্জে  উপজেলাধীন  বিজেসির নিত্যানন্দ পাল</w:t>
            </w:r>
          </w:p>
        </w:tc>
        <w:tc>
          <w:tcPr>
            <w:tcW w:w="971" w:type="dxa"/>
          </w:tcPr>
          <w:p w:rsidR="000A4D84" w:rsidRPr="00683DC7" w:rsidRDefault="000A4D84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A4D84" w:rsidRPr="00683DC7" w:rsidRDefault="00BA2629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32"/>
                <w:szCs w:val="32"/>
                <w:cs/>
                <w:lang w:bidi="bn-BD"/>
              </w:rPr>
              <w:t>০.৬৯ একর</w:t>
            </w:r>
          </w:p>
        </w:tc>
        <w:tc>
          <w:tcPr>
            <w:tcW w:w="1914" w:type="dxa"/>
          </w:tcPr>
          <w:p w:rsidR="000A4D84" w:rsidRDefault="000A4D84" w:rsidP="006364F5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মোঃ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 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আব্দুল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পরান পল্টন(৬ তলা)</w:t>
            </w:r>
          </w:p>
          <w:p w:rsidR="000A4D84" w:rsidRPr="00DC02C1" w:rsidRDefault="000A4D84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রুম নং-৬০২,ঢাকা </w:t>
            </w:r>
          </w:p>
        </w:tc>
        <w:tc>
          <w:tcPr>
            <w:tcW w:w="1765" w:type="dxa"/>
          </w:tcPr>
          <w:p w:rsidR="000A4D84" w:rsidRPr="005E6B1A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০১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১০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২০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 হতে </w:t>
            </w: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৩০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/০</w:t>
            </w: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৯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5E6B1A">
              <w:rPr>
                <w:rFonts w:ascii="Nikosh" w:hAnsi="Nikosh" w:cs="Nikosh" w:hint="cs"/>
                <w:sz w:val="28"/>
                <w:szCs w:val="28"/>
                <w:lang w:bidi="bn-BD"/>
              </w:rPr>
              <w:t>২০</w:t>
            </w: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২১</w:t>
            </w:r>
          </w:p>
        </w:tc>
        <w:tc>
          <w:tcPr>
            <w:tcW w:w="1277" w:type="dxa"/>
          </w:tcPr>
          <w:p w:rsidR="000A4D84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A4D84" w:rsidRPr="001C6309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092" w:type="dxa"/>
          </w:tcPr>
          <w:p w:rsidR="000A4D84" w:rsidRPr="001C6309" w:rsidRDefault="000A4D84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1C6309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0A4D84" w:rsidRPr="001C6309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20" w:type="dxa"/>
          </w:tcPr>
          <w:p w:rsidR="000A4D84" w:rsidRPr="001C6309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1C6309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C6309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81" w:type="dxa"/>
          </w:tcPr>
          <w:p w:rsidR="000A4D84" w:rsidRDefault="000A4D84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2A680C" w:rsidRPr="00011E75" w:rsidTr="006059D3">
        <w:tc>
          <w:tcPr>
            <w:tcW w:w="720" w:type="dxa"/>
          </w:tcPr>
          <w:p w:rsidR="002A680C" w:rsidRDefault="002A680C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০৬।</w:t>
            </w:r>
          </w:p>
        </w:tc>
        <w:tc>
          <w:tcPr>
            <w:tcW w:w="2062" w:type="dxa"/>
          </w:tcPr>
          <w:p w:rsidR="002A680C" w:rsidRDefault="001C6309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নিকুঞ্জ বিহারী সাহা, টাংগাইল</w:t>
            </w:r>
          </w:p>
        </w:tc>
        <w:tc>
          <w:tcPr>
            <w:tcW w:w="971" w:type="dxa"/>
          </w:tcPr>
          <w:p w:rsidR="002A680C" w:rsidRPr="00683DC7" w:rsidRDefault="002A680C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2A680C" w:rsidRDefault="001C6309" w:rsidP="006364F5">
            <w:pPr>
              <w:spacing w:after="0" w:line="240" w:lineRule="auto"/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eastAsia="Nikosh" w:hAnsi="Nikosh" w:cs="Nikosh"/>
                <w:sz w:val="32"/>
                <w:szCs w:val="32"/>
                <w:lang w:bidi="bn-BD"/>
              </w:rPr>
              <w:t>০.৭০ একর</w:t>
            </w:r>
          </w:p>
        </w:tc>
        <w:tc>
          <w:tcPr>
            <w:tcW w:w="1914" w:type="dxa"/>
          </w:tcPr>
          <w:p w:rsidR="002A680C" w:rsidRPr="00683DC7" w:rsidRDefault="001C6309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মোঃ একাব্বর হোসেন,</w:t>
            </w:r>
            <w:r w:rsidR="0008467E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মির্জাপুর,</w:t>
            </w:r>
            <w:r w:rsidR="0008467E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টাংগাইল।</w:t>
            </w:r>
          </w:p>
        </w:tc>
        <w:tc>
          <w:tcPr>
            <w:tcW w:w="1765" w:type="dxa"/>
          </w:tcPr>
          <w:p w:rsidR="002A680C" w:rsidRPr="005E6B1A" w:rsidRDefault="001C6309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E6B1A">
              <w:rPr>
                <w:rFonts w:ascii="Nikosh" w:hAnsi="Nikosh" w:cs="Nikosh"/>
                <w:sz w:val="28"/>
                <w:szCs w:val="28"/>
                <w:lang w:bidi="bn-BD"/>
              </w:rPr>
              <w:t>০১/০৭/১২ হতে ৩০/০৬/২০১৩</w:t>
            </w:r>
          </w:p>
        </w:tc>
        <w:tc>
          <w:tcPr>
            <w:tcW w:w="1277" w:type="dxa"/>
          </w:tcPr>
          <w:p w:rsidR="002A680C" w:rsidRDefault="001C6309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</w:t>
            </w:r>
          </w:p>
        </w:tc>
        <w:tc>
          <w:tcPr>
            <w:tcW w:w="1277" w:type="dxa"/>
          </w:tcPr>
          <w:p w:rsidR="002A680C" w:rsidRPr="001C6309" w:rsidRDefault="001C6309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৯৩,১০৫/-</w:t>
            </w:r>
          </w:p>
        </w:tc>
        <w:tc>
          <w:tcPr>
            <w:tcW w:w="1092" w:type="dxa"/>
          </w:tcPr>
          <w:p w:rsidR="002A680C" w:rsidRPr="001C6309" w:rsidRDefault="001C6309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৮৫,৮৯৩/</w:t>
            </w:r>
          </w:p>
        </w:tc>
        <w:tc>
          <w:tcPr>
            <w:tcW w:w="1128" w:type="dxa"/>
          </w:tcPr>
          <w:p w:rsidR="002A680C" w:rsidRPr="001C6309" w:rsidRDefault="001C6309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C6309"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320" w:type="dxa"/>
          </w:tcPr>
          <w:p w:rsidR="002A680C" w:rsidRPr="001C6309" w:rsidRDefault="005E6B1A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৭,২৪,৭৭১/-</w:t>
            </w:r>
          </w:p>
        </w:tc>
        <w:tc>
          <w:tcPr>
            <w:tcW w:w="1281" w:type="dxa"/>
          </w:tcPr>
          <w:p w:rsidR="002A680C" w:rsidRDefault="001C6309" w:rsidP="005E6B1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বকেয়া </w:t>
            </w:r>
            <w:r w:rsidR="005E6B1A">
              <w:rPr>
                <w:rFonts w:ascii="Nikosh" w:hAnsi="Nikosh" w:cs="Nikosh"/>
                <w:sz w:val="28"/>
                <w:szCs w:val="28"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 w:rsidR="005E6B1A">
              <w:rPr>
                <w:rFonts w:ascii="Nikosh" w:hAnsi="Nikosh" w:cs="Nikosh"/>
                <w:sz w:val="28"/>
                <w:szCs w:val="28"/>
                <w:lang w:bidi="bn-BD"/>
              </w:rPr>
              <w:t>৪৫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 w:rsidR="005E6B1A">
              <w:rPr>
                <w:rFonts w:ascii="Nikosh" w:hAnsi="Nikosh" w:cs="Nikosh"/>
                <w:sz w:val="28"/>
                <w:szCs w:val="28"/>
                <w:lang w:bidi="bn-BD"/>
              </w:rPr>
              <w:t>৭৭৩</w:t>
            </w:r>
            <w:r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</w:tr>
      <w:tr w:rsidR="0008467E" w:rsidRPr="00011E75" w:rsidTr="006059D3">
        <w:tc>
          <w:tcPr>
            <w:tcW w:w="720" w:type="dxa"/>
          </w:tcPr>
          <w:p w:rsid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০৭।</w:t>
            </w:r>
          </w:p>
        </w:tc>
        <w:tc>
          <w:tcPr>
            <w:tcW w:w="2062" w:type="dxa"/>
          </w:tcPr>
          <w:p w:rsidR="0008467E" w:rsidRDefault="0008467E" w:rsidP="005E6B1A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বীনা পানী রায় চৌধুরী, ঈশ্বরগঞ্জ,ময়মনসিংহ।</w:t>
            </w:r>
          </w:p>
        </w:tc>
        <w:tc>
          <w:tcPr>
            <w:tcW w:w="971" w:type="dxa"/>
          </w:tcPr>
          <w:p w:rsidR="0008467E" w:rsidRPr="00683DC7" w:rsidRDefault="0008467E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8467E" w:rsidRPr="0008467E" w:rsidRDefault="0008467E" w:rsidP="006364F5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8467E">
              <w:rPr>
                <w:rFonts w:ascii="Nikosh" w:eastAsia="Nikosh" w:hAnsi="Nikosh" w:cs="Nikosh"/>
                <w:sz w:val="24"/>
                <w:szCs w:val="24"/>
                <w:lang w:bidi="bn-BD"/>
              </w:rPr>
              <w:t>০.৩২ একর</w:t>
            </w:r>
          </w:p>
        </w:tc>
        <w:tc>
          <w:tcPr>
            <w:tcW w:w="1914" w:type="dxa"/>
          </w:tcPr>
          <w:p w:rsidR="0008467E" w:rsidRPr="00683DC7" w:rsidRDefault="0008467E" w:rsidP="006364F5">
            <w:pPr>
              <w:spacing w:after="0" w:line="240" w:lineRule="auto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মাকসুদা আক্তার, পুরানা পল্টন,ঢাকা</w:t>
            </w:r>
          </w:p>
        </w:tc>
        <w:tc>
          <w:tcPr>
            <w:tcW w:w="1765" w:type="dxa"/>
          </w:tcPr>
          <w:p w:rsidR="0008467E" w:rsidRPr="00FE682C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/>
                <w:sz w:val="24"/>
                <w:lang w:bidi="bn-BD"/>
              </w:rPr>
              <w:t>০১/০৬/২১ হতে ৩১/০৫/২০২২</w:t>
            </w:r>
          </w:p>
        </w:tc>
        <w:tc>
          <w:tcPr>
            <w:tcW w:w="1277" w:type="dxa"/>
          </w:tcPr>
          <w:p w:rsidR="0008467E" w:rsidRPr="0008467E" w:rsidRDefault="0008467E" w:rsidP="00420706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 w:rsidRPr="0008467E">
              <w:rPr>
                <w:rFonts w:ascii="Nikosh" w:hAnsi="Nikosh" w:cs="Nikosh" w:hint="cs"/>
                <w:sz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08467E" w:rsidRPr="0008467E" w:rsidRDefault="0008467E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8467E">
              <w:rPr>
                <w:rFonts w:ascii="Nikosh" w:hAnsi="Nikosh" w:cs="Nikosh"/>
                <w:sz w:val="28"/>
                <w:szCs w:val="28"/>
                <w:lang w:bidi="bn-BD"/>
              </w:rPr>
              <w:t>৭৫,০০০/-</w:t>
            </w:r>
          </w:p>
        </w:tc>
        <w:tc>
          <w:tcPr>
            <w:tcW w:w="1092" w:type="dxa"/>
          </w:tcPr>
          <w:p w:rsidR="0008467E" w:rsidRPr="0008467E" w:rsidRDefault="0008467E" w:rsidP="006364F5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8467E">
              <w:rPr>
                <w:rFonts w:ascii="Nikosh" w:hAnsi="Nikosh" w:cs="Nikosh"/>
                <w:sz w:val="28"/>
                <w:szCs w:val="28"/>
                <w:lang w:bidi="bn-BD"/>
              </w:rPr>
              <w:t>১১,২৫০/-</w:t>
            </w:r>
          </w:p>
        </w:tc>
        <w:tc>
          <w:tcPr>
            <w:tcW w:w="1128" w:type="dxa"/>
          </w:tcPr>
          <w:p w:rsidR="0008467E" w:rsidRP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08467E">
              <w:rPr>
                <w:rFonts w:ascii="Nikosh" w:hAnsi="Nikosh" w:cs="Nikosh"/>
                <w:sz w:val="28"/>
                <w:szCs w:val="28"/>
                <w:lang w:bidi="bn-BD"/>
              </w:rPr>
              <w:t>১২,৫০০/-</w:t>
            </w:r>
          </w:p>
        </w:tc>
        <w:tc>
          <w:tcPr>
            <w:tcW w:w="1320" w:type="dxa"/>
          </w:tcPr>
          <w:p w:rsidR="0008467E" w:rsidRP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৯৮,৭৫০/-</w:t>
            </w:r>
          </w:p>
        </w:tc>
        <w:tc>
          <w:tcPr>
            <w:tcW w:w="1281" w:type="dxa"/>
          </w:tcPr>
          <w:p w:rsid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08467E" w:rsidRPr="00011E75" w:rsidTr="006059D3">
        <w:tc>
          <w:tcPr>
            <w:tcW w:w="720" w:type="dxa"/>
          </w:tcPr>
          <w:p w:rsid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062" w:type="dxa"/>
          </w:tcPr>
          <w:p w:rsidR="0008467E" w:rsidRPr="004E1CF8" w:rsidRDefault="0008467E" w:rsidP="006364F5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971" w:type="dxa"/>
          </w:tcPr>
          <w:p w:rsidR="0008467E" w:rsidRDefault="0008467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43" w:type="dxa"/>
          </w:tcPr>
          <w:p w:rsidR="0008467E" w:rsidRDefault="0008467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914" w:type="dxa"/>
          </w:tcPr>
          <w:p w:rsidR="0008467E" w:rsidRDefault="0008467E" w:rsidP="006364F5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65" w:type="dxa"/>
          </w:tcPr>
          <w:p w:rsidR="0008467E" w:rsidRPr="00BE584F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7" w:type="dxa"/>
          </w:tcPr>
          <w:p w:rsidR="0008467E" w:rsidRPr="008540BC" w:rsidRDefault="0008467E" w:rsidP="006364F5">
            <w:pPr>
              <w:pStyle w:val="BodyText"/>
              <w:spacing w:line="240" w:lineRule="auto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8540BC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277" w:type="dxa"/>
          </w:tcPr>
          <w:p w:rsidR="0008467E" w:rsidRPr="008540BC" w:rsidRDefault="0008467E" w:rsidP="0008467E">
            <w:pPr>
              <w:pStyle w:val="BodyText"/>
              <w:spacing w:line="240" w:lineRule="auto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৪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৭৯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৮২১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92" w:type="dxa"/>
          </w:tcPr>
          <w:p w:rsidR="0008467E" w:rsidRPr="008540BC" w:rsidRDefault="0008467E" w:rsidP="0008467E">
            <w:pPr>
              <w:pStyle w:val="BodyText"/>
              <w:spacing w:line="240" w:lineRule="auto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১,৪৩,৯০১</w:t>
            </w:r>
          </w:p>
        </w:tc>
        <w:tc>
          <w:tcPr>
            <w:tcW w:w="1128" w:type="dxa"/>
          </w:tcPr>
          <w:p w:rsidR="0008467E" w:rsidRPr="008540BC" w:rsidRDefault="0008467E" w:rsidP="0008467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৬৪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০১৯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20" w:type="dxa"/>
          </w:tcPr>
          <w:p w:rsidR="0008467E" w:rsidRPr="008540BC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8540BC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১২,৩৩,৫১৪</w:t>
            </w:r>
            <w:r w:rsidRPr="008540BC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</w:t>
            </w:r>
          </w:p>
        </w:tc>
        <w:tc>
          <w:tcPr>
            <w:tcW w:w="1281" w:type="dxa"/>
          </w:tcPr>
          <w:p w:rsidR="0008467E" w:rsidRDefault="0008467E" w:rsidP="006364F5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8540BC" w:rsidRDefault="008540BC" w:rsidP="00E33B9F">
      <w:pPr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</w:pPr>
    </w:p>
    <w:p w:rsidR="00E33B9F" w:rsidRDefault="00E33B9F" w:rsidP="00E33B9F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 w:rsidR="00AB6F3B">
        <w:rPr>
          <w:rFonts w:ascii="Nikosh" w:hAnsi="Nikosh" w:cs="Nikosh"/>
          <w:b/>
          <w:sz w:val="40"/>
          <w:szCs w:val="40"/>
          <w:u w:val="single"/>
        </w:rPr>
        <w:t xml:space="preserve">ভাড়া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E33B9F" w:rsidRDefault="00E33B9F" w:rsidP="00E33B9F">
      <w:pPr>
        <w:spacing w:after="0" w:line="240" w:lineRule="auto"/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নারায়ণগঞ্জ অঞ্চল</w:t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180"/>
        <w:gridCol w:w="1980"/>
        <w:gridCol w:w="1530"/>
        <w:gridCol w:w="1440"/>
        <w:gridCol w:w="1440"/>
        <w:gridCol w:w="1170"/>
        <w:gridCol w:w="1350"/>
        <w:gridCol w:w="1440"/>
        <w:gridCol w:w="1080"/>
      </w:tblGrid>
      <w:tr w:rsidR="00E33B9F" w:rsidRPr="00AF0C3C" w:rsidTr="00440DFE">
        <w:trPr>
          <w:trHeight w:val="463"/>
        </w:trPr>
        <w:tc>
          <w:tcPr>
            <w:tcW w:w="720" w:type="dxa"/>
            <w:vMerge w:val="restart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160" w:type="dxa"/>
            <w:gridSpan w:val="3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1980" w:type="dxa"/>
            <w:vMerge w:val="restart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E33B9F" w:rsidRPr="00AF0C3C" w:rsidTr="00440DFE">
        <w:trPr>
          <w:trHeight w:val="503"/>
        </w:trPr>
        <w:tc>
          <w:tcPr>
            <w:tcW w:w="72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170" w:type="dxa"/>
            <w:gridSpan w:val="2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1980" w:type="dxa"/>
            <w:vMerge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E33B9F" w:rsidRPr="00AF0C3C" w:rsidTr="00440DFE">
        <w:trPr>
          <w:trHeight w:val="323"/>
        </w:trPr>
        <w:tc>
          <w:tcPr>
            <w:tcW w:w="72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E33B9F" w:rsidRPr="00AF0C3C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gridSpan w:val="2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98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E33B9F" w:rsidRPr="00011E75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E33B9F" w:rsidRPr="00FA6597" w:rsidTr="00440DFE">
        <w:tc>
          <w:tcPr>
            <w:tcW w:w="72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এবিসি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E33B9F" w:rsidRPr="000C3982" w:rsidRDefault="00E33B9F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৭,০৫০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1170" w:type="dxa"/>
            <w:gridSpan w:val="2"/>
          </w:tcPr>
          <w:p w:rsidR="00E33B9F" w:rsidRPr="000C3982" w:rsidRDefault="00431CD9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০.০১৬১৮ একর</w:t>
            </w:r>
          </w:p>
        </w:tc>
        <w:tc>
          <w:tcPr>
            <w:tcW w:w="1980" w:type="dxa"/>
          </w:tcPr>
          <w:p w:rsidR="00E33B9F" w:rsidRPr="000C3982" w:rsidRDefault="00E33B9F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C398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নাজমুল</w:t>
            </w:r>
            <w:r w:rsidRPr="000C398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C398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E33B9F" w:rsidRPr="000C3982" w:rsidRDefault="00E33B9F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0C398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গোদনাইল,নারায়ণগঞ্জ</w:t>
            </w:r>
          </w:p>
        </w:tc>
        <w:tc>
          <w:tcPr>
            <w:tcW w:w="153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E33B9F" w:rsidRPr="00304467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E33B9F" w:rsidRPr="00304467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৩২৩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E33B9F" w:rsidRPr="00304467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</w:tcPr>
          <w:p w:rsidR="00E33B9F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  <w:r w:rsidR="00E33B9F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৮৬</w:t>
            </w:r>
            <w:r w:rsidR="00E33B9F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৪৭৩</w:t>
            </w:r>
            <w:r w:rsidR="00E33B9F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33B9F" w:rsidRPr="00FA6597" w:rsidTr="00440DFE">
        <w:tc>
          <w:tcPr>
            <w:tcW w:w="72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২নং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বাংলোর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নীচ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তলার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পশ্চিমাংশের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০১টি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বাসা</w:t>
            </w:r>
          </w:p>
        </w:tc>
        <w:tc>
          <w:tcPr>
            <w:tcW w:w="99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৩,২৪৮ বঃফুঃ</w:t>
            </w:r>
          </w:p>
        </w:tc>
        <w:tc>
          <w:tcPr>
            <w:tcW w:w="1170" w:type="dxa"/>
            <w:gridSpan w:val="2"/>
          </w:tcPr>
          <w:p w:rsidR="00E33B9F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০.০৭৪৫ একর</w:t>
            </w:r>
          </w:p>
        </w:tc>
        <w:tc>
          <w:tcPr>
            <w:tcW w:w="198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শাহরিয়ার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রেজা</w:t>
            </w:r>
          </w:p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আজিমপুর ঢাকা।</w:t>
            </w:r>
          </w:p>
        </w:tc>
        <w:tc>
          <w:tcPr>
            <w:tcW w:w="153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AB6F3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="00AB6F3B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AB6F3B">
              <w:rPr>
                <w:rFonts w:ascii="Nikosh" w:hAnsi="Nikosh" w:cs="Nikosh"/>
                <w:sz w:val="28"/>
                <w:szCs w:val="28"/>
              </w:rPr>
              <w:t>৬৭০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AB6F3B">
              <w:rPr>
                <w:rFonts w:ascii="Nikosh" w:hAnsi="Nikosh" w:cs="Nikosh"/>
                <w:sz w:val="28"/>
                <w:szCs w:val="28"/>
              </w:rPr>
              <w:t>৭০১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E33B9F" w:rsidRDefault="00AB6F3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="00AB6F3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AB6F3B">
              <w:rPr>
                <w:rFonts w:ascii="Nikosh" w:hAnsi="Nikosh" w:cs="Nikosh"/>
                <w:sz w:val="28"/>
                <w:szCs w:val="28"/>
              </w:rPr>
              <w:t>৩৭১</w:t>
            </w:r>
            <w:r w:rsidR="00982DC6"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33B9F" w:rsidRPr="00FA6597" w:rsidTr="00440DFE">
        <w:tc>
          <w:tcPr>
            <w:tcW w:w="72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বাংলোর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২য়তলার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বাসা</w:t>
            </w:r>
          </w:p>
        </w:tc>
        <w:tc>
          <w:tcPr>
            <w:tcW w:w="99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৬,৪৯৬ বঃফুঃ</w:t>
            </w:r>
          </w:p>
        </w:tc>
        <w:tc>
          <w:tcPr>
            <w:tcW w:w="1170" w:type="dxa"/>
            <w:gridSpan w:val="2"/>
          </w:tcPr>
          <w:p w:rsidR="00E33B9F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০.০১৪৯১ একর</w:t>
            </w:r>
          </w:p>
        </w:tc>
        <w:tc>
          <w:tcPr>
            <w:tcW w:w="1980" w:type="dxa"/>
          </w:tcPr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অপু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রায়</w:t>
            </w:r>
          </w:p>
          <w:p w:rsidR="00E33B9F" w:rsidRDefault="00E33B9F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খিলগাঁও,ঢাকা</w:t>
            </w:r>
          </w:p>
        </w:tc>
        <w:tc>
          <w:tcPr>
            <w:tcW w:w="1530" w:type="dxa"/>
          </w:tcPr>
          <w:p w:rsidR="00E33B9F" w:rsidRPr="00F23DAA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AB6F3B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E33B9F" w:rsidRPr="00F23DAA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E33B9F" w:rsidRDefault="00E33B9F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="00664E3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664E3A">
              <w:rPr>
                <w:rFonts w:ascii="Nikosh" w:hAnsi="Nikosh" w:cs="Nikosh"/>
                <w:sz w:val="28"/>
                <w:szCs w:val="28"/>
              </w:rPr>
              <w:t>৩৩৯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E33B9F" w:rsidRDefault="00E33B9F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664E3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664E3A">
              <w:rPr>
                <w:rFonts w:ascii="Nikosh" w:hAnsi="Nikosh" w:cs="Nikosh"/>
                <w:sz w:val="28"/>
                <w:szCs w:val="28"/>
              </w:rPr>
              <w:t>৪০১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E33B9F" w:rsidRDefault="00664E3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</w:tcPr>
          <w:p w:rsidR="00E33B9F" w:rsidRDefault="00E33B9F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664E3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664E3A">
              <w:rPr>
                <w:rFonts w:ascii="Nikosh" w:hAnsi="Nikosh" w:cs="Nikosh"/>
                <w:sz w:val="28"/>
                <w:szCs w:val="28"/>
              </w:rPr>
              <w:t>৭৪০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E33B9F" w:rsidRDefault="00E33B9F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1CD9" w:rsidRPr="00FA6597" w:rsidTr="00440DFE">
        <w:tc>
          <w:tcPr>
            <w:tcW w:w="720" w:type="dxa"/>
          </w:tcPr>
          <w:p w:rsidR="00431CD9" w:rsidRPr="00FA6597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431CD9" w:rsidRPr="00F23DAA" w:rsidRDefault="00431CD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গোদনাইল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প্রেস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হাউজের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২নং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বাংলোর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নীচতলা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পূর্বাংশের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</w:t>
            </w:r>
          </w:p>
        </w:tc>
        <w:tc>
          <w:tcPr>
            <w:tcW w:w="990" w:type="dxa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৩,২৪৮ বঃফুঃ</w:t>
            </w:r>
          </w:p>
        </w:tc>
        <w:tc>
          <w:tcPr>
            <w:tcW w:w="1170" w:type="dxa"/>
            <w:gridSpan w:val="2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০.০৭৪৫ একর</w:t>
            </w:r>
          </w:p>
        </w:tc>
        <w:tc>
          <w:tcPr>
            <w:tcW w:w="1980" w:type="dxa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নির্মল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চক্রবর্তী</w:t>
            </w:r>
          </w:p>
          <w:p w:rsidR="00431CD9" w:rsidRPr="00FA6597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মোহাম্মদপুর, ঢাকা</w:t>
            </w:r>
          </w:p>
        </w:tc>
        <w:tc>
          <w:tcPr>
            <w:tcW w:w="1530" w:type="dxa"/>
          </w:tcPr>
          <w:p w:rsidR="00431CD9" w:rsidRPr="00F23DAA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="00664E3A">
              <w:rPr>
                <w:rFonts w:ascii="Nikosh" w:hAnsi="Nikosh" w:cs="Nikosh"/>
                <w:sz w:val="24"/>
                <w:szCs w:val="24"/>
              </w:rPr>
              <w:t>২০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  <w:r w:rsidR="00664E3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  <w:p w:rsidR="00431CD9" w:rsidRPr="00F23DAA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431CD9" w:rsidRDefault="00664E3A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৫১</w:t>
            </w:r>
            <w:r w:rsidR="00431CD9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০২১</w:t>
            </w:r>
            <w:r w:rsidR="00431CD9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431CD9" w:rsidRDefault="00664E3A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  <w:r w:rsidR="00431CD9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৬৫৩</w:t>
            </w:r>
            <w:r w:rsidR="00431CD9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431CD9" w:rsidRDefault="00664E3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</w:tcPr>
          <w:p w:rsidR="00431CD9" w:rsidRDefault="00664E3A" w:rsidP="00664E3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৫৮</w:t>
            </w:r>
            <w:r w:rsidR="00431CD9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৬৭৪</w:t>
            </w:r>
            <w:r w:rsidR="00431CD9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431CD9" w:rsidRPr="00853F64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431CD9" w:rsidRPr="00FA6597" w:rsidTr="00440DFE">
        <w:tc>
          <w:tcPr>
            <w:tcW w:w="72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431CD9" w:rsidRPr="00F23DAA" w:rsidRDefault="00431CD9" w:rsidP="00AB6F3B">
            <w:pPr>
              <w:pStyle w:val="BodyText"/>
              <w:spacing w:line="240" w:lineRule="auto"/>
              <w:rPr>
                <w:rFonts w:ascii="Nikosh" w:hAnsi="Nikosh" w:cs="Nikosh"/>
                <w:sz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 ১১ নং বাসা ও সেন্টার গেটের বাহিরে খালি জায়গা।</w:t>
            </w:r>
          </w:p>
        </w:tc>
        <w:tc>
          <w:tcPr>
            <w:tcW w:w="990" w:type="dxa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১০০</w:t>
            </w: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বঃফুঃ</w:t>
            </w:r>
          </w:p>
        </w:tc>
        <w:tc>
          <w:tcPr>
            <w:tcW w:w="1170" w:type="dxa"/>
            <w:gridSpan w:val="2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1980" w:type="dxa"/>
          </w:tcPr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মাহাবুব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431CD9" w:rsidRDefault="00431CD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গোদনাইল প্রেস হাউজ,নারায়ণগঞ্জ</w:t>
            </w:r>
          </w:p>
        </w:tc>
        <w:tc>
          <w:tcPr>
            <w:tcW w:w="1530" w:type="dxa"/>
          </w:tcPr>
          <w:p w:rsidR="00431CD9" w:rsidRDefault="00431CD9" w:rsidP="00982DC6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="00982DC6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664E3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="00982DC6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431CD9" w:rsidRDefault="00431CD9" w:rsidP="00AB6F3B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431CD9" w:rsidRPr="00384908" w:rsidRDefault="00431CD9" w:rsidP="00AB6F3B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</w:t>
            </w:r>
            <w:r w:rsidR="00982DC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৪,০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০০/-</w:t>
            </w:r>
          </w:p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431CD9" w:rsidRDefault="00AC7B9C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৩,৬</w:t>
            </w:r>
            <w:r w:rsidR="00982DC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</w:t>
            </w:r>
            <w:r w:rsidR="00431CD9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০/-</w:t>
            </w:r>
          </w:p>
        </w:tc>
        <w:tc>
          <w:tcPr>
            <w:tcW w:w="1350" w:type="dxa"/>
          </w:tcPr>
          <w:p w:rsidR="00431CD9" w:rsidRPr="00E7785B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431CD9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২৭</w:t>
            </w:r>
            <w:r w:rsidR="00431CD9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৬০০</w:t>
            </w:r>
            <w:r w:rsidR="00431CD9" w:rsidRPr="00384908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31CD9" w:rsidRPr="00FA6597" w:rsidTr="00440DFE">
        <w:trPr>
          <w:trHeight w:val="449"/>
        </w:trPr>
        <w:tc>
          <w:tcPr>
            <w:tcW w:w="72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০৬।</w:t>
            </w:r>
          </w:p>
        </w:tc>
        <w:tc>
          <w:tcPr>
            <w:tcW w:w="1620" w:type="dxa"/>
          </w:tcPr>
          <w:p w:rsidR="00431CD9" w:rsidRPr="00D14D3C" w:rsidRDefault="00431CD9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টি কক্ষ</w:t>
            </w:r>
          </w:p>
        </w:tc>
        <w:tc>
          <w:tcPr>
            <w:tcW w:w="990" w:type="dxa"/>
          </w:tcPr>
          <w:p w:rsidR="00431CD9" w:rsidRPr="000C143B" w:rsidRDefault="00431CD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২০০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1170" w:type="dxa"/>
            <w:gridSpan w:val="2"/>
          </w:tcPr>
          <w:p w:rsidR="00431CD9" w:rsidRDefault="00431CD9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1980" w:type="dxa"/>
          </w:tcPr>
          <w:p w:rsidR="00431CD9" w:rsidRPr="000C143B" w:rsidRDefault="00431CD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মোঃ আমান হোসেন </w:t>
            </w:r>
            <w:r w:rsidRPr="000C14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1440" w:type="dxa"/>
          </w:tcPr>
          <w:p w:rsidR="00431CD9" w:rsidRP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০০/-</w:t>
            </w:r>
          </w:p>
        </w:tc>
        <w:tc>
          <w:tcPr>
            <w:tcW w:w="1170" w:type="dxa"/>
          </w:tcPr>
          <w:p w:rsidR="00431CD9" w:rsidRDefault="00754A63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৩,৬০০/-</w:t>
            </w:r>
          </w:p>
        </w:tc>
        <w:tc>
          <w:tcPr>
            <w:tcW w:w="1350" w:type="dxa"/>
          </w:tcPr>
          <w:p w:rsidR="00431CD9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431CD9" w:rsidRDefault="00754A63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২৭,৬০০/-</w:t>
            </w:r>
          </w:p>
        </w:tc>
        <w:tc>
          <w:tcPr>
            <w:tcW w:w="1080" w:type="dxa"/>
          </w:tcPr>
          <w:p w:rsidR="00431CD9" w:rsidRPr="003D49A4" w:rsidRDefault="00431CD9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1620" w:type="dxa"/>
          </w:tcPr>
          <w:p w:rsidR="00982DC6" w:rsidRPr="00D14D3C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</w:t>
            </w:r>
            <w:r>
              <w:rPr>
                <w:rFonts w:ascii="Nikosh" w:eastAsia="Nikosh" w:hAnsi="Nikosh" w:cs="Nikosh"/>
                <w:sz w:val="24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>টি কক্ষ</w:t>
            </w:r>
          </w:p>
        </w:tc>
        <w:tc>
          <w:tcPr>
            <w:tcW w:w="990" w:type="dxa"/>
          </w:tcPr>
          <w:p w:rsidR="00982DC6" w:rsidRPr="000461BF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1170" w:type="dxa"/>
            <w:gridSpan w:val="2"/>
          </w:tcPr>
          <w:p w:rsidR="00982DC6" w:rsidRDefault="00982DC6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1980" w:type="dxa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মোঃ মুসলিম </w:t>
            </w:r>
          </w:p>
        </w:tc>
        <w:tc>
          <w:tcPr>
            <w:tcW w:w="153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০১/০১/২০ হতে ৩১/১২/২২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১৪,৪০০/-</w:t>
            </w:r>
          </w:p>
        </w:tc>
        <w:tc>
          <w:tcPr>
            <w:tcW w:w="117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২,১৬০/-</w:t>
            </w:r>
          </w:p>
        </w:tc>
        <w:tc>
          <w:tcPr>
            <w:tcW w:w="135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১৬,৫৬০/-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০৮।</w:t>
            </w:r>
          </w:p>
        </w:tc>
        <w:tc>
          <w:tcPr>
            <w:tcW w:w="1620" w:type="dxa"/>
          </w:tcPr>
          <w:p w:rsidR="00982DC6" w:rsidRPr="00D14D3C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৩৪ নং কুলি লাইনের ০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টি কক্ষ</w:t>
            </w:r>
          </w:p>
        </w:tc>
        <w:tc>
          <w:tcPr>
            <w:tcW w:w="990" w:type="dxa"/>
          </w:tcPr>
          <w:p w:rsidR="00982DC6" w:rsidRPr="000461BF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1170" w:type="dxa"/>
            <w:gridSpan w:val="2"/>
          </w:tcPr>
          <w:p w:rsidR="00982DC6" w:rsidRDefault="00982DC6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1980" w:type="dxa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শাহ আলম</w:t>
            </w:r>
          </w:p>
        </w:tc>
        <w:tc>
          <w:tcPr>
            <w:tcW w:w="153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১২,৫৪৯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৮৮২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১৪,৪৩১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40DFE" w:rsidRPr="00AF0C3C" w:rsidTr="00440DFE">
        <w:trPr>
          <w:trHeight w:val="477"/>
        </w:trPr>
        <w:tc>
          <w:tcPr>
            <w:tcW w:w="720" w:type="dxa"/>
            <w:vMerge w:val="restart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gridSpan w:val="2"/>
            <w:vMerge w:val="restart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440DFE" w:rsidRPr="00AF0C3C" w:rsidTr="00440DFE">
        <w:trPr>
          <w:trHeight w:val="486"/>
        </w:trPr>
        <w:tc>
          <w:tcPr>
            <w:tcW w:w="72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gridSpan w:val="2"/>
            <w:vMerge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440DFE" w:rsidRPr="00AF0C3C" w:rsidTr="00440DFE">
        <w:trPr>
          <w:trHeight w:val="323"/>
        </w:trPr>
        <w:tc>
          <w:tcPr>
            <w:tcW w:w="72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440DFE" w:rsidRPr="00AF0C3C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  <w:gridSpan w:val="2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440DFE" w:rsidRPr="00011E75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440D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০৯।</w:t>
            </w:r>
          </w:p>
        </w:tc>
        <w:tc>
          <w:tcPr>
            <w:tcW w:w="1620" w:type="dxa"/>
          </w:tcPr>
          <w:p w:rsidR="00982DC6" w:rsidRPr="00D14D3C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৩৪ নং কুলি লাইনের ০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টি</w:t>
            </w:r>
          </w:p>
        </w:tc>
        <w:tc>
          <w:tcPr>
            <w:tcW w:w="990" w:type="dxa"/>
          </w:tcPr>
          <w:p w:rsidR="00982DC6" w:rsidRPr="000461BF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82DC6" w:rsidRDefault="00982DC6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gridSpan w:val="2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আব্দুস সামাদ </w:t>
            </w:r>
          </w:p>
        </w:tc>
        <w:tc>
          <w:tcPr>
            <w:tcW w:w="153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১৯,২০০/-</w:t>
            </w:r>
          </w:p>
        </w:tc>
        <w:tc>
          <w:tcPr>
            <w:tcW w:w="117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২,৮৮০/-</w:t>
            </w:r>
          </w:p>
        </w:tc>
        <w:tc>
          <w:tcPr>
            <w:tcW w:w="135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২২,০৮০/-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1620" w:type="dxa"/>
          </w:tcPr>
          <w:p w:rsidR="00982DC6" w:rsidRPr="000C143B" w:rsidRDefault="00982DC6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৩৪ নং কুলি লাইনের 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0C14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কক্ষ</w:t>
            </w:r>
            <w:r w:rsidRPr="000C14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90" w:type="dxa"/>
          </w:tcPr>
          <w:p w:rsidR="00982DC6" w:rsidRPr="000461BF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82DC6" w:rsidRDefault="00982DC6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gridSpan w:val="2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শেফালী খাতুন  </w:t>
            </w:r>
          </w:p>
        </w:tc>
        <w:tc>
          <w:tcPr>
            <w:tcW w:w="153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১২,০০০/-</w:t>
            </w:r>
          </w:p>
        </w:tc>
        <w:tc>
          <w:tcPr>
            <w:tcW w:w="117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১,৮০০/-</w:t>
            </w:r>
          </w:p>
        </w:tc>
        <w:tc>
          <w:tcPr>
            <w:tcW w:w="135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১৩,৮০০/-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1620" w:type="dxa"/>
          </w:tcPr>
          <w:p w:rsidR="00982DC6" w:rsidRPr="00D14D3C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৩৬ নং কুলি লাইনের 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০২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টি কক্ষ</w:t>
            </w:r>
          </w:p>
        </w:tc>
        <w:tc>
          <w:tcPr>
            <w:tcW w:w="990" w:type="dxa"/>
          </w:tcPr>
          <w:p w:rsidR="00982DC6" w:rsidRPr="000461BF" w:rsidRDefault="00982DC6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২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82DC6" w:rsidRDefault="00982DC6" w:rsidP="00AB6F3B">
            <w:pPr>
              <w:spacing w:after="0" w:line="240" w:lineRule="auto"/>
            </w:pPr>
            <w:r w:rsidRPr="002C5198"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gridSpan w:val="2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শিল্পি বেগম </w:t>
            </w:r>
          </w:p>
        </w:tc>
        <w:tc>
          <w:tcPr>
            <w:tcW w:w="153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৯,২০০/-</w:t>
            </w:r>
          </w:p>
        </w:tc>
        <w:tc>
          <w:tcPr>
            <w:tcW w:w="117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২,৮৮০/-</w:t>
            </w:r>
          </w:p>
        </w:tc>
        <w:tc>
          <w:tcPr>
            <w:tcW w:w="135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২২,০৮০/-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82DC6" w:rsidRPr="00FA6597" w:rsidTr="00440DFE">
        <w:trPr>
          <w:trHeight w:val="270"/>
        </w:trPr>
        <w:tc>
          <w:tcPr>
            <w:tcW w:w="720" w:type="dxa"/>
          </w:tcPr>
          <w:p w:rsidR="00982DC6" w:rsidRDefault="00982DC6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="00F976E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982DC6" w:rsidRPr="00B53C1D" w:rsidRDefault="00982DC6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 w:rsidR="00125C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 ও ২ নং বাসা</w:t>
            </w:r>
          </w:p>
        </w:tc>
        <w:tc>
          <w:tcPr>
            <w:tcW w:w="990" w:type="dxa"/>
          </w:tcPr>
          <w:p w:rsidR="00982DC6" w:rsidRDefault="00982DC6" w:rsidP="00125CFE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982DC6" w:rsidRDefault="00982DC6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মোঃ হেলাল </w:t>
            </w:r>
          </w:p>
        </w:tc>
        <w:tc>
          <w:tcPr>
            <w:tcW w:w="153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982DC6" w:rsidRPr="00982DC6" w:rsidRDefault="00982DC6" w:rsidP="00982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982DC6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982DC6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982DC6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982DC6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982DC6" w:rsidRDefault="00982DC6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 ও ৪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নুরুন নাহার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ও ৬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সেকান্দার আলী শেখ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 ও ৮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আলামীন ভূইয়া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</w:t>
            </w:r>
            <w:r w:rsidR="00440DFE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 ও ১০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রিপন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১৭</w:t>
            </w:r>
            <w:r w:rsidR="00440DFE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CB42B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 ও ১২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তাহমিনা বেগম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১৮</w:t>
            </w:r>
            <w:r w:rsidR="00440DFE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৩৩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  <w:gridSpan w:val="2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বৃষ্টি আক্তার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৮০০/-</w:t>
            </w:r>
          </w:p>
        </w:tc>
        <w:tc>
          <w:tcPr>
            <w:tcW w:w="144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৬,৩২০/-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212C4" w:rsidRDefault="003212C4"/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C82E06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C82E06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C82E06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F976EB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 ও ২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শরীফ হোসেন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০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 ও ৪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সুভ শেখ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ও ৬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রনী সিকদার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 ও ৮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ইসমাইল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 ও ১০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125CFE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রাসেল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 ও ১২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সজীব ভূইয়া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440DFE">
        <w:trPr>
          <w:trHeight w:val="270"/>
        </w:trPr>
        <w:tc>
          <w:tcPr>
            <w:tcW w:w="720" w:type="dxa"/>
          </w:tcPr>
          <w:p w:rsidR="00125CFE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৫</w:t>
            </w:r>
          </w:p>
        </w:tc>
        <w:tc>
          <w:tcPr>
            <w:tcW w:w="1620" w:type="dxa"/>
          </w:tcPr>
          <w:p w:rsidR="00125CFE" w:rsidRPr="00B53C1D" w:rsidRDefault="00125CFE" w:rsidP="00125CF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 নং বাসা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125CFE" w:rsidRDefault="00125C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ইতি রহমান টিনা</w:t>
            </w:r>
          </w:p>
        </w:tc>
        <w:tc>
          <w:tcPr>
            <w:tcW w:w="153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৮০০/-</w:t>
            </w:r>
          </w:p>
        </w:tc>
        <w:tc>
          <w:tcPr>
            <w:tcW w:w="144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৬,৩২০/-</w:t>
            </w:r>
          </w:p>
        </w:tc>
        <w:tc>
          <w:tcPr>
            <w:tcW w:w="1080" w:type="dxa"/>
          </w:tcPr>
          <w:p w:rsidR="00125CFE" w:rsidRDefault="00125C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440DFE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৬</w:t>
            </w:r>
          </w:p>
        </w:tc>
        <w:tc>
          <w:tcPr>
            <w:tcW w:w="1620" w:type="dxa"/>
          </w:tcPr>
          <w:p w:rsidR="0089671B" w:rsidRPr="00125CFE" w:rsidRDefault="0089671B" w:rsidP="00125CF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125CFE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মোঃ মোশাররফ হোসেন </w:t>
            </w:r>
          </w:p>
        </w:tc>
        <w:tc>
          <w:tcPr>
            <w:tcW w:w="1530" w:type="dxa"/>
          </w:tcPr>
          <w:p w:rsidR="0089671B" w:rsidRDefault="0089671B" w:rsidP="0089671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440DFE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৭</w:t>
            </w:r>
          </w:p>
        </w:tc>
        <w:tc>
          <w:tcPr>
            <w:tcW w:w="1620" w:type="dxa"/>
          </w:tcPr>
          <w:p w:rsidR="0089671B" w:rsidRPr="00125CFE" w:rsidRDefault="0089671B" w:rsidP="00CB42B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কলিম উল্লাহ</w:t>
            </w:r>
          </w:p>
        </w:tc>
        <w:tc>
          <w:tcPr>
            <w:tcW w:w="153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440DFE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৮</w:t>
            </w:r>
          </w:p>
        </w:tc>
        <w:tc>
          <w:tcPr>
            <w:tcW w:w="1620" w:type="dxa"/>
          </w:tcPr>
          <w:p w:rsidR="0089671B" w:rsidRPr="00125CFE" w:rsidRDefault="0089671B" w:rsidP="00CB42B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মেহেরুন নেছা</w:t>
            </w:r>
          </w:p>
        </w:tc>
        <w:tc>
          <w:tcPr>
            <w:tcW w:w="153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C82E06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C82E06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C82E06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89671B" w:rsidRPr="00FA6597" w:rsidTr="00440DFE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২৯</w:t>
            </w:r>
          </w:p>
        </w:tc>
        <w:tc>
          <w:tcPr>
            <w:tcW w:w="1620" w:type="dxa"/>
          </w:tcPr>
          <w:p w:rsidR="0089671B" w:rsidRPr="00125CFE" w:rsidRDefault="0089671B" w:rsidP="00CB42B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রাউফির রহমান</w:t>
            </w:r>
          </w:p>
        </w:tc>
        <w:tc>
          <w:tcPr>
            <w:tcW w:w="153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440DFE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০</w:t>
            </w:r>
          </w:p>
        </w:tc>
        <w:tc>
          <w:tcPr>
            <w:tcW w:w="1620" w:type="dxa"/>
          </w:tcPr>
          <w:p w:rsidR="0089671B" w:rsidRPr="00125CFE" w:rsidRDefault="0089671B" w:rsidP="00CB42B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শহিদুল ইসলাম</w:t>
            </w:r>
          </w:p>
        </w:tc>
        <w:tc>
          <w:tcPr>
            <w:tcW w:w="153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620" w:type="dxa"/>
          </w:tcPr>
          <w:p w:rsidR="0089671B" w:rsidRPr="00125CFE" w:rsidRDefault="0089671B" w:rsidP="00CB42B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125CFE">
              <w:rPr>
                <w:rFonts w:ascii="Nikosh" w:hAnsi="Nikosh" w:cs="Nikosh" w:hint="cs"/>
                <w:cs/>
                <w:lang w:bidi="bn-BD"/>
              </w:rPr>
              <w:t>৩৩ নং কুলি লাইনের</w:t>
            </w:r>
            <w:r w:rsidRPr="00125CFE">
              <w:rPr>
                <w:rFonts w:ascii="Nikosh" w:hAnsi="Nikosh" w:cs="Nikosh"/>
                <w:cs/>
                <w:lang w:bidi="bn-BD"/>
              </w:rPr>
              <w:t>পশ্চিমাংশের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125CFE">
              <w:rPr>
                <w:rFonts w:ascii="Nikosh" w:hAnsi="Nikosh" w:cs="Nikosh"/>
                <w:cs/>
                <w:lang w:bidi="bn-BD"/>
              </w:rPr>
              <w:t xml:space="preserve"> ১ ও ২ নং বাসা</w:t>
            </w:r>
          </w:p>
        </w:tc>
        <w:tc>
          <w:tcPr>
            <w:tcW w:w="990" w:type="dxa"/>
          </w:tcPr>
          <w:p w:rsidR="0089671B" w:rsidRDefault="0089671B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60" w:type="dxa"/>
          </w:tcPr>
          <w:p w:rsidR="0089671B" w:rsidRDefault="0089671B" w:rsidP="0089671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রায়হান ইসলাম</w:t>
            </w:r>
          </w:p>
        </w:tc>
        <w:tc>
          <w:tcPr>
            <w:tcW w:w="153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/২০ হতে ৩০/০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89671B" w:rsidRPr="00982DC6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১,৬০০/-</w:t>
            </w:r>
          </w:p>
        </w:tc>
        <w:tc>
          <w:tcPr>
            <w:tcW w:w="1440" w:type="dxa"/>
          </w:tcPr>
          <w:p w:rsidR="0089671B" w:rsidRDefault="0089671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১২,৬৪০/-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৩২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৫৮ নং বাসা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৮৫৬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০.০১৯৬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মাকসুদা মরিউম লাকী</w:t>
            </w:r>
          </w:p>
        </w:tc>
        <w:tc>
          <w:tcPr>
            <w:tcW w:w="153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০৬/০৩/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০৫/০৩/২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</w:t>
            </w:r>
          </w:p>
        </w:tc>
        <w:tc>
          <w:tcPr>
            <w:tcW w:w="1440" w:type="dxa"/>
          </w:tcPr>
          <w:p w:rsidR="0089671B" w:rsidRDefault="00D506C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২৪,৬১০/-</w:t>
            </w:r>
          </w:p>
        </w:tc>
        <w:tc>
          <w:tcPr>
            <w:tcW w:w="117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৩,৬৯২/-</w:t>
            </w:r>
          </w:p>
        </w:tc>
        <w:tc>
          <w:tcPr>
            <w:tcW w:w="1350" w:type="dxa"/>
          </w:tcPr>
          <w:p w:rsidR="0089671B" w:rsidRDefault="003D1CE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440" w:type="dxa"/>
          </w:tcPr>
          <w:p w:rsidR="0089671B" w:rsidRDefault="003D1CEA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২৮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৩০২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৩৩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৫৭ নং বাসা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২,৯৯০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০.০৬৮৬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সিরাজুল ইসলাম</w:t>
            </w:r>
          </w:p>
        </w:tc>
        <w:tc>
          <w:tcPr>
            <w:tcW w:w="1530" w:type="dxa"/>
          </w:tcPr>
          <w:p w:rsidR="0089671B" w:rsidRDefault="0089671B" w:rsidP="003D1CEA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০১/১০/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3D1CE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৩০/</w:t>
            </w:r>
            <w:r w:rsidR="003D1CE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</w:t>
            </w:r>
            <w:r w:rsidR="003D1CE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1440" w:type="dxa"/>
          </w:tcPr>
          <w:p w:rsidR="0089671B" w:rsidRPr="00BD310D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২২,০০৬/-</w:t>
            </w:r>
          </w:p>
        </w:tc>
        <w:tc>
          <w:tcPr>
            <w:tcW w:w="117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৩,৩০১/-</w:t>
            </w:r>
          </w:p>
        </w:tc>
        <w:tc>
          <w:tcPr>
            <w:tcW w:w="1350" w:type="dxa"/>
          </w:tcPr>
          <w:p w:rsidR="0089671B" w:rsidRDefault="003D1CE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89671B" w:rsidRDefault="0089671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="003D1CE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3D1CE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৩০৭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৩৪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৯৭০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০.০২২২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মিসেস রুমা দে</w:t>
            </w:r>
          </w:p>
        </w:tc>
        <w:tc>
          <w:tcPr>
            <w:tcW w:w="153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২০/০৭/১৯ হতে ১৯/০৭/২০</w:t>
            </w:r>
          </w:p>
        </w:tc>
        <w:tc>
          <w:tcPr>
            <w:tcW w:w="1440" w:type="dxa"/>
          </w:tcPr>
          <w:p w:rsidR="0089671B" w:rsidRDefault="003D1CE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১৫,১৭০/-</w:t>
            </w:r>
          </w:p>
        </w:tc>
        <w:tc>
          <w:tcPr>
            <w:tcW w:w="117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২,২৭৬/-</w:t>
            </w:r>
          </w:p>
        </w:tc>
        <w:tc>
          <w:tcPr>
            <w:tcW w:w="1350" w:type="dxa"/>
          </w:tcPr>
          <w:p w:rsidR="0089671B" w:rsidRDefault="003D1CE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440" w:type="dxa"/>
          </w:tcPr>
          <w:p w:rsidR="0089671B" w:rsidRDefault="003D1CEA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১৭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৪৪৬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৩৫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বাসার ২য় তলা উত্তর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৯৭০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০.০২২২ একর</w:t>
            </w:r>
          </w:p>
        </w:tc>
        <w:tc>
          <w:tcPr>
            <w:tcW w:w="216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উমেশ চন্দ্র দাস</w:t>
            </w:r>
          </w:p>
        </w:tc>
        <w:tc>
          <w:tcPr>
            <w:tcW w:w="1530" w:type="dxa"/>
          </w:tcPr>
          <w:p w:rsidR="0089671B" w:rsidRDefault="0089671B" w:rsidP="00D506CA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 w:rsidR="00D506C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 w:rsidR="00D506CA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89671B" w:rsidRPr="00BD310D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="00D506C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D506CA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89671B" w:rsidRDefault="00D506CA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১১৭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89671B" w:rsidRDefault="00D506C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89671B" w:rsidRDefault="00D506CA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২২৯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506CA" w:rsidRPr="00FA6597" w:rsidTr="003212C4">
        <w:trPr>
          <w:trHeight w:val="270"/>
        </w:trPr>
        <w:tc>
          <w:tcPr>
            <w:tcW w:w="720" w:type="dxa"/>
          </w:tcPr>
          <w:p w:rsidR="00D506CA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৩৬</w:t>
            </w:r>
            <w:r w:rsidR="00D506CA"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D506CA" w:rsidRDefault="00D506CA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বাসার ২য় তলা দক্ষিন</w:t>
            </w:r>
          </w:p>
        </w:tc>
        <w:tc>
          <w:tcPr>
            <w:tcW w:w="990" w:type="dxa"/>
          </w:tcPr>
          <w:p w:rsidR="00D506CA" w:rsidRDefault="00D506CA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৯৭০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D506CA" w:rsidRDefault="00D506CA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০.০২২২ একর</w:t>
            </w:r>
          </w:p>
        </w:tc>
        <w:tc>
          <w:tcPr>
            <w:tcW w:w="2160" w:type="dxa"/>
          </w:tcPr>
          <w:p w:rsidR="00D506CA" w:rsidRDefault="00D506CA" w:rsidP="00AB6F3B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ভুলু চন্দ্র দাস</w:t>
            </w:r>
          </w:p>
        </w:tc>
        <w:tc>
          <w:tcPr>
            <w:tcW w:w="1530" w:type="dxa"/>
          </w:tcPr>
          <w:p w:rsidR="00D506CA" w:rsidRDefault="00D506CA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D506CA" w:rsidRPr="00BD310D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D506CA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D506CA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D506CA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D506CA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২২৯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080" w:type="dxa"/>
          </w:tcPr>
          <w:p w:rsidR="00D506CA" w:rsidRDefault="00D506C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683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৩৭</w:t>
            </w:r>
            <w:r w:rsidR="0089671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১৪,৬৫৯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০.০৩৩৬৫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হুমায়ন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নারায়ণগঞ্জ</w:t>
            </w:r>
          </w:p>
        </w:tc>
        <w:tc>
          <w:tcPr>
            <w:tcW w:w="1530" w:type="dxa"/>
          </w:tcPr>
          <w:p w:rsidR="0089671B" w:rsidRDefault="00D506CA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89671B" w:rsidRPr="00BC1E5E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C1E5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Pr="00686128" w:rsidRDefault="0089671B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506CA">
              <w:rPr>
                <w:rFonts w:ascii="Nikosh" w:hAnsi="Nikosh" w:cs="Nikosh"/>
                <w:sz w:val="28"/>
                <w:szCs w:val="28"/>
              </w:rPr>
              <w:t>৭১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506CA">
              <w:rPr>
                <w:rFonts w:ascii="Nikosh" w:hAnsi="Nikosh" w:cs="Nikosh"/>
                <w:sz w:val="28"/>
                <w:szCs w:val="28"/>
              </w:rPr>
              <w:t>৫৪৭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89671B" w:rsidRPr="00686128" w:rsidRDefault="00D506CA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</w:t>
            </w:r>
            <w:r w:rsidR="0089671B">
              <w:rPr>
                <w:rFonts w:ascii="Nikosh" w:hAnsi="Nikosh" w:cs="Nikosh"/>
                <w:sz w:val="28"/>
                <w:szCs w:val="28"/>
              </w:rPr>
              <w:t>,</w:t>
            </w:r>
            <w:r w:rsidR="0089671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৩২</w:t>
            </w:r>
            <w:r w:rsidR="0089671B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89671B" w:rsidRPr="00686128" w:rsidRDefault="00D506CA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440" w:type="dxa"/>
          </w:tcPr>
          <w:p w:rsidR="0089671B" w:rsidRPr="00686128" w:rsidRDefault="0089671B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506CA">
              <w:rPr>
                <w:rFonts w:ascii="Nikosh" w:hAnsi="Nikosh" w:cs="Nikosh"/>
                <w:sz w:val="28"/>
                <w:szCs w:val="28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D506CA">
              <w:rPr>
                <w:rFonts w:ascii="Nikosh" w:hAnsi="Nikosh" w:cs="Nikosh"/>
                <w:sz w:val="28"/>
                <w:szCs w:val="28"/>
              </w:rPr>
              <w:t>২৭৯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863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৩৮</w:t>
            </w:r>
            <w:r w:rsidR="0089671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গনবিদ্যানিকেতন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গেট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সংলগ্ন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কর্ণার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৪০৪০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০.০৯২৭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গোলাম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ফারুক</w:t>
            </w:r>
          </w:p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1440" w:type="dxa"/>
          </w:tcPr>
          <w:p w:rsidR="0089671B" w:rsidRPr="00BC1E5E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C1E5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৮৩৪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৯৮৪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89671B" w:rsidRDefault="0089671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F976E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৩৯</w:t>
            </w:r>
            <w:r w:rsidR="0089671B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89671B" w:rsidRPr="00B53C1D" w:rsidRDefault="0089671B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নারায়ণগঞ্জস্থ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এপিসি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রেলী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১,৪৫০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০.০৩৩২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প্রসাদ</w:t>
            </w:r>
          </w:p>
        </w:tc>
        <w:tc>
          <w:tcPr>
            <w:tcW w:w="153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৫,৮০২/-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১৪,৫০০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১৭৫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৪১৭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lang w:bidi="bn-BD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3212C4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3212C4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3212C4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89671B" w:rsidRPr="00FA6597" w:rsidTr="003212C4">
        <w:trPr>
          <w:trHeight w:val="270"/>
        </w:trPr>
        <w:tc>
          <w:tcPr>
            <w:tcW w:w="720" w:type="dxa"/>
          </w:tcPr>
          <w:p w:rsidR="0089671B" w:rsidRDefault="00440DFE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="00F976E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1620" w:type="dxa"/>
          </w:tcPr>
          <w:p w:rsidR="0089671B" w:rsidRPr="00B53C1D" w:rsidRDefault="0089671B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নারায়ণগঞ্জস্থ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এপিসি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রেলী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১,৪৫০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০.০৩৩ একর</w:t>
            </w:r>
          </w:p>
        </w:tc>
        <w:tc>
          <w:tcPr>
            <w:tcW w:w="216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পাজন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প্রসাদ</w:t>
            </w:r>
          </w:p>
        </w:tc>
        <w:tc>
          <w:tcPr>
            <w:tcW w:w="1530" w:type="dxa"/>
          </w:tcPr>
          <w:p w:rsidR="0089671B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৫,৮০২/-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১৪,৫০০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১৭৫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৪১৭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89671B" w:rsidRPr="00C26CEA" w:rsidRDefault="0089671B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80" w:type="dxa"/>
          </w:tcPr>
          <w:p w:rsidR="0089671B" w:rsidRPr="00D14D3C" w:rsidRDefault="0089671B" w:rsidP="00AB6F3B">
            <w:pPr>
              <w:spacing w:after="0" w:line="240" w:lineRule="auto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125CFE" w:rsidRPr="00FA6597" w:rsidTr="003212C4">
        <w:trPr>
          <w:trHeight w:val="270"/>
        </w:trPr>
        <w:tc>
          <w:tcPr>
            <w:tcW w:w="720" w:type="dxa"/>
          </w:tcPr>
          <w:p w:rsidR="00125C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১</w:t>
            </w:r>
          </w:p>
        </w:tc>
        <w:tc>
          <w:tcPr>
            <w:tcW w:w="1620" w:type="dxa"/>
          </w:tcPr>
          <w:p w:rsidR="00125CFE" w:rsidRPr="00B53C1D" w:rsidRDefault="00125CFE" w:rsidP="00CB42B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০২টি কক্ষ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২০০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জয়নাল আবেদীন</w:t>
            </w:r>
          </w:p>
        </w:tc>
        <w:tc>
          <w:tcPr>
            <w:tcW w:w="1530" w:type="dxa"/>
          </w:tcPr>
          <w:p w:rsidR="00125CFE" w:rsidRDefault="00D506CA" w:rsidP="00D506CA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125CFE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  <w:r w:rsidR="00125CFE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125CFE" w:rsidRPr="00982DC6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০০/-</w:t>
            </w:r>
          </w:p>
        </w:tc>
        <w:tc>
          <w:tcPr>
            <w:tcW w:w="1170" w:type="dxa"/>
          </w:tcPr>
          <w:p w:rsidR="00125CFE" w:rsidRDefault="00D506CA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,৮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="00125CF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০/-</w:t>
            </w:r>
          </w:p>
        </w:tc>
        <w:tc>
          <w:tcPr>
            <w:tcW w:w="135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১৩,৮০০/-</w:t>
            </w:r>
          </w:p>
        </w:tc>
        <w:tc>
          <w:tcPr>
            <w:tcW w:w="108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125CFE" w:rsidRPr="00FA6597" w:rsidTr="003212C4">
        <w:trPr>
          <w:trHeight w:val="270"/>
        </w:trPr>
        <w:tc>
          <w:tcPr>
            <w:tcW w:w="720" w:type="dxa"/>
          </w:tcPr>
          <w:p w:rsidR="00125CFE" w:rsidRDefault="00440D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</w:p>
        </w:tc>
        <w:tc>
          <w:tcPr>
            <w:tcW w:w="1620" w:type="dxa"/>
          </w:tcPr>
          <w:p w:rsidR="00125CFE" w:rsidRPr="00F23DAA" w:rsidRDefault="00125CFE" w:rsidP="00CB42B7">
            <w:pPr>
              <w:spacing w:after="0"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রান্না ঘর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 xml:space="preserve">১০০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125CFE" w:rsidRDefault="00125CFE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মিসেস ফাতেমা </w:t>
            </w:r>
          </w:p>
        </w:tc>
        <w:tc>
          <w:tcPr>
            <w:tcW w:w="1530" w:type="dxa"/>
          </w:tcPr>
          <w:p w:rsidR="00125CFE" w:rsidRDefault="00D506CA" w:rsidP="00D506CA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125CFE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="00125CFE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  <w:r w:rsidR="00125CFE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/২১</w:t>
            </w:r>
          </w:p>
        </w:tc>
        <w:tc>
          <w:tcPr>
            <w:tcW w:w="1440" w:type="dxa"/>
          </w:tcPr>
          <w:p w:rsidR="00125CFE" w:rsidRPr="000C143B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C143B">
              <w:rPr>
                <w:rFonts w:ascii="Nikosh" w:hAnsi="Nikosh" w:cs="Nikosh" w:hint="cs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44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২,৪০০/-</w:t>
            </w:r>
          </w:p>
        </w:tc>
        <w:tc>
          <w:tcPr>
            <w:tcW w:w="117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৩৬০/-</w:t>
            </w:r>
          </w:p>
        </w:tc>
        <w:tc>
          <w:tcPr>
            <w:tcW w:w="135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125CFE" w:rsidRDefault="00D506CA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২,৭৬০/-</w:t>
            </w:r>
          </w:p>
        </w:tc>
        <w:tc>
          <w:tcPr>
            <w:tcW w:w="1080" w:type="dxa"/>
          </w:tcPr>
          <w:p w:rsidR="00125CFE" w:rsidRDefault="00125CFE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394DF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৬০/সি নং বাসা উত্তরাংশ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হোসনে আরা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৬,৯০০/-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Pr="00D14D3C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94DF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440DF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৬০/সি নং বাসা দক্ষিনাংশ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ইমরান আকন্দ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০১/০৭/২১ হতে ৩০/০৬/২৪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২,৫২০/-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২,৮০০/-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২২,১২০/-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F9" w:rsidRPr="00D14D3C" w:rsidRDefault="00394DF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৪৫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বাবুর্চী খানা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রোকন উদ্দিন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২,৫২০/-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১৯,৩২০/-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৪৬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D506CA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মিসেস সিমা </w:t>
            </w:r>
            <w:r w:rsidR="00295A29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২৪,০০০/-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৩,৬০০/-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২৭,৬০০/-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৪৭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মিনা পারভীন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২৪,০০০/-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৩,৬০০/-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২৭,৬০০/-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৪৮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আঃ রহমান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১৪,৪০০/-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২,১৬০/-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২,৪০০/-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১৮,৯৬০/-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0582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৪৯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স্বপ্না দে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D506C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০১/০১/২০ হতে ৩১/১২/২</w:t>
            </w:r>
            <w:r w:rsidR="00D506CA">
              <w:rPr>
                <w:rFonts w:ascii="Nikosh" w:hAnsi="Nikosh" w:cs="Nikosh"/>
                <w:sz w:val="28"/>
                <w:szCs w:val="28"/>
                <w:lang w:bidi="bn-IN"/>
              </w:rPr>
              <w:t>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১৪,৪০০/-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২,১৬০/-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১৬,৫৬০/-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৫০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নীচ তলার ০২টি রান্না ঘর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ইমরান হোসেন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A0182C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০১/০১/২০ হতে ৩১/১২/২০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A0182C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A0182C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১,৪৪০/-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A0182C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১,৬০০/-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A0182C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১২,৬৪০/-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৫১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মেছ বিল্ডিং এর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স্বপন চৌধুরী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২,৫২০/-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১৯,৩২০/-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3212C4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3212C4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3212C4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805821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২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মেছ বিল্ডিং এর নীচ তলার ০২টি রান্না ঘর টিনের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মাহাবুব হোসেন খোকন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350DBE" w:rsidP="00350DB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/০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১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হতে 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৩১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১২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350DBE" w:rsidP="00350DB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৮,০৬৭/-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350DB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১,২১০/-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350DB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৬০০/-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350DBE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৯,৮৭৪/-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৫৩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অপু বাহাদুর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১২,০০০/-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১,৮০০/-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১৩,৮০০/-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৫৪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ফুলু চন্দ্র দাস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32010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৫৫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পুস্প রানী দাস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১২,০০০/-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১,৮০০/-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১৩,৮০০/-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৫৬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ফয়সাল হোসেন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১৪,৪০০/-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২,১৬০/-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১৬,৫৬০/-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৫৭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ফিরোজা বেগম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৬,৯০০/-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৫৮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সুমাইয়া আক্তার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</w:pPr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২৪,০০০/-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৩,৬০০/-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২৭,৬০০/-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AB6F3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AB6F3B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৫৯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DC4C40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এস,এম, মনির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১,৪৪০/-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১১,০৪০/-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৬০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মীন বাহাদুর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4D4188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৬১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রিজিয়া বেগম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৬২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13568B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আঃ ছাত্তার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212C4" w:rsidRPr="00AF0C3C" w:rsidTr="003212C4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3212C4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3212C4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৬৩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শংকর চন্দ্র দাস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১৪,৪০০/-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২,১৬০/-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১৬,৫৬০/-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৬৪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কলিমুদ্দিন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৬৫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মোস্তফা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১৯,২০০/-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২,৮৮০/-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২২,০৮০/-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৬৬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৩৪ নং কুলি লাইনের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ইদ্রিস আলী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১২,০০০/-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১,৮০০/-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১৩,৮০০/-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৬৭</w:t>
            </w:r>
            <w:r w:rsidR="006334B3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Pr="00B53C1D" w:rsidRDefault="006334B3" w:rsidP="00CB42B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৩৬ নং কুলি লাইনের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২নং বাসা</w:t>
            </w:r>
          </w:p>
        </w:tc>
        <w:tc>
          <w:tcPr>
            <w:tcW w:w="990" w:type="dxa"/>
          </w:tcPr>
          <w:p w:rsidR="006334B3" w:rsidRPr="000461BF" w:rsidRDefault="006334B3" w:rsidP="00CB42B7">
            <w:pPr>
              <w:spacing w:after="0" w:line="240" w:lineRule="auto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8"/>
                <w:lang w:bidi="bn-BD"/>
              </w:rPr>
              <w:t>১</w:t>
            </w:r>
            <w:r w:rsidRPr="000461BF">
              <w:rPr>
                <w:rFonts w:ascii="Nikosh" w:hAnsi="Nikosh" w:cs="Nikosh"/>
                <w:sz w:val="26"/>
                <w:szCs w:val="28"/>
                <w:lang w:bidi="bn-BD"/>
              </w:rPr>
              <w:t xml:space="preserve">০০ </w:t>
            </w:r>
            <w:r w:rsidRPr="000461BF">
              <w:rPr>
                <w:rFonts w:ascii="Nikosh" w:hAnsi="Nikosh" w:cs="Nikosh"/>
                <w:sz w:val="26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6334B3" w:rsidRDefault="006334B3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CB42B7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মোঃ মোকলেছ </w:t>
            </w:r>
          </w:p>
        </w:tc>
        <w:tc>
          <w:tcPr>
            <w:tcW w:w="153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6334B3" w:rsidRPr="00982DC6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982DC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Default="006334B3" w:rsidP="00CB42B7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৬৮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A02799" w:rsidRDefault="00295A29" w:rsidP="008F2A0E">
            <w:pPr>
              <w:rPr>
                <w:rFonts w:ascii="Nikosh" w:hAnsi="Nikosh" w:cs="Nikosh"/>
                <w:szCs w:val="24"/>
                <w:lang w:bidi="bn-IN"/>
              </w:rPr>
            </w:pPr>
            <w:r w:rsidRPr="00A02799">
              <w:rPr>
                <w:rFonts w:ascii="Nikosh" w:hAnsi="Nikosh" w:cs="Nikosh"/>
                <w:szCs w:val="24"/>
                <w:lang w:bidi="bn-IN"/>
              </w:rPr>
              <w:t>৩৬ নং কুলি লাইনের বাইরের ০২টি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রিপন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657DE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১,৪৪০/-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১১,০৪০/-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0582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৬৯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শারমিন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৭০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জাহাংগীর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৭১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আবুল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10550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990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3212C4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3212C4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3212C4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মোস্তাক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10550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</w:pPr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0582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৭৩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হারুন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10550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C7B9C" w:rsidRPr="00FA6597" w:rsidTr="00DA1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৭৪।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লাকী বেগম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>
            <w:r w:rsidRPr="0010550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AC7B9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১,২৬০/-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৯,৬৬০/-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B9C" w:rsidRPr="00D14D3C" w:rsidRDefault="00AC7B9C" w:rsidP="00AC7B9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C7B9C" w:rsidRPr="00FA6597" w:rsidTr="00DA1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Pr="00105507" w:rsidRDefault="00AC7B9C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Pr="004B17FE" w:rsidRDefault="00AC7B9C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AC7B9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৩,৬০০/-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9C" w:rsidRDefault="00AC7B9C" w:rsidP="00AC7B9C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৭৫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মোস্তফিজ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B61DFD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৭৬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সুমন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B61DFD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95A29" w:rsidRPr="00FA6597" w:rsidTr="00321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F976EB" w:rsidP="008F2A0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৭৭</w:t>
            </w:r>
            <w:r w:rsidR="00295A29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8F2A0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হালিমা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B61DFD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>
            <w:r w:rsidRPr="004B17F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Default="00295A29" w:rsidP="00FC24D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29" w:rsidRPr="00D14D3C" w:rsidRDefault="00295A29" w:rsidP="008F2A0E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৭৮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মিন্টু হাওলাদার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944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৭৯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আলমগীর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990"/>
        <w:gridCol w:w="165"/>
        <w:gridCol w:w="825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C82E06">
        <w:trPr>
          <w:trHeight w:val="477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3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C82E06">
        <w:trPr>
          <w:trHeight w:val="486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99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990" w:type="dxa"/>
            <w:gridSpan w:val="2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C82E06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990" w:type="dxa"/>
            <w:gridSpan w:val="2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৮০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হাবিব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৮১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০২টি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২০০ বঃফু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০.০৪৬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সুলতান হাওলাদার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১,৪৪০/-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১১,০৪০/-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৮২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মান্নান সর্দার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805821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৩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৩৬ নং কুলি লাইনের বাইরের ০১টি কক্ষ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সিরাজ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৮৪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শাহিন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C1742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80582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৮৫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তহরা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4C6FDA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৮৬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99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990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আব্দুল হক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4C6FDA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2560A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805821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৭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নুরুল হক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৮৮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  <w:gridSpan w:val="2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ছালাম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C7B9C" w:rsidRPr="00FA6597" w:rsidTr="00AC7B9C">
        <w:trPr>
          <w:trHeight w:val="321"/>
        </w:trPr>
        <w:tc>
          <w:tcPr>
            <w:tcW w:w="720" w:type="dxa"/>
            <w:vMerge w:val="restart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৮৯।</w:t>
            </w:r>
          </w:p>
        </w:tc>
        <w:tc>
          <w:tcPr>
            <w:tcW w:w="1620" w:type="dxa"/>
            <w:vMerge w:val="restart"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  <w:gridSpan w:val="2"/>
            <w:vMerge w:val="restart"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  <w:vMerge w:val="restart"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  <w:vMerge w:val="restart"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শাহিন হাওলাদার</w:t>
            </w:r>
          </w:p>
        </w:tc>
        <w:tc>
          <w:tcPr>
            <w:tcW w:w="1530" w:type="dxa"/>
            <w:vMerge w:val="restart"/>
          </w:tcPr>
          <w:p w:rsidR="00AC7B9C" w:rsidRDefault="00AC7B9C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  <w:vMerge w:val="restart"/>
          </w:tcPr>
          <w:p w:rsidR="00AC7B9C" w:rsidRDefault="00AC7B9C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  <w:vMerge w:val="restart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১,২৬০/-/-</w:t>
            </w:r>
          </w:p>
        </w:tc>
        <w:tc>
          <w:tcPr>
            <w:tcW w:w="1350" w:type="dxa"/>
            <w:vMerge w:val="restart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  <w:vMerge w:val="restart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৯,৬৬০/-</w:t>
            </w:r>
          </w:p>
        </w:tc>
        <w:tc>
          <w:tcPr>
            <w:tcW w:w="1080" w:type="dxa"/>
            <w:vMerge w:val="restart"/>
          </w:tcPr>
          <w:p w:rsidR="00AC7B9C" w:rsidRPr="00D14D3C" w:rsidRDefault="00AC7B9C" w:rsidP="00AC7B9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C7B9C" w:rsidRPr="00FA6597" w:rsidTr="003212C4">
        <w:trPr>
          <w:trHeight w:val="502"/>
        </w:trPr>
        <w:tc>
          <w:tcPr>
            <w:tcW w:w="720" w:type="dxa"/>
            <w:vMerge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  <w:vMerge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55" w:type="dxa"/>
            <w:gridSpan w:val="2"/>
            <w:vMerge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25" w:type="dxa"/>
            <w:vMerge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  <w:vMerge/>
          </w:tcPr>
          <w:p w:rsidR="00AC7B9C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  <w:vMerge/>
          </w:tcPr>
          <w:p w:rsidR="00AC7B9C" w:rsidRPr="009D7093" w:rsidRDefault="00AC7B9C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  <w:vMerge/>
          </w:tcPr>
          <w:p w:rsidR="00AC7B9C" w:rsidRPr="004960AA" w:rsidRDefault="00AC7B9C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IN"/>
              </w:rPr>
              <w:t>৩,৬০০/-</w:t>
            </w:r>
          </w:p>
        </w:tc>
        <w:tc>
          <w:tcPr>
            <w:tcW w:w="1170" w:type="dxa"/>
            <w:vMerge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350" w:type="dxa"/>
            <w:vMerge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  <w:vMerge/>
          </w:tcPr>
          <w:p w:rsidR="00AC7B9C" w:rsidRDefault="00AC7B9C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080" w:type="dxa"/>
            <w:vMerge/>
          </w:tcPr>
          <w:p w:rsidR="00AC7B9C" w:rsidRDefault="00AC7B9C" w:rsidP="00AC7B9C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155"/>
        <w:gridCol w:w="825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3212C4">
        <w:trPr>
          <w:trHeight w:val="343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3212C4">
        <w:trPr>
          <w:trHeight w:val="620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5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82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3212C4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15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25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৯০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মান্নান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৯১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সাহেব আলী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৯২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আবুল হোসেন মৃধা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9D7093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৯৩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345A78" w:rsidRDefault="00345A78" w:rsidP="004C2FE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রানু বেগম</w:t>
            </w:r>
          </w:p>
        </w:tc>
        <w:tc>
          <w:tcPr>
            <w:tcW w:w="1530" w:type="dxa"/>
          </w:tcPr>
          <w:p w:rsidR="00345A78" w:rsidRDefault="00345A78" w:rsidP="004C2FE6">
            <w:pPr>
              <w:spacing w:after="0" w:line="240" w:lineRule="auto"/>
            </w:pPr>
            <w:r w:rsidRPr="000A5E95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345A78" w:rsidRPr="00D14D3C" w:rsidRDefault="00345A78" w:rsidP="004C2FE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CB42B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৯৪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CB42B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আবেদ আলী</w:t>
            </w:r>
          </w:p>
        </w:tc>
        <w:tc>
          <w:tcPr>
            <w:tcW w:w="1530" w:type="dxa"/>
          </w:tcPr>
          <w:p w:rsidR="006334B3" w:rsidRPr="00D77087" w:rsidRDefault="006334B3" w:rsidP="00CB42B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CB42B7"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CB42B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805821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৯৫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CB42B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CB42B7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আঃ মোতালেব</w:t>
            </w:r>
          </w:p>
        </w:tc>
        <w:tc>
          <w:tcPr>
            <w:tcW w:w="1530" w:type="dxa"/>
          </w:tcPr>
          <w:p w:rsidR="006334B3" w:rsidRPr="00D77087" w:rsidRDefault="006334B3" w:rsidP="00CB42B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CB42B7"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CB42B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CB42B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৯৬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ফুলচান</w:t>
            </w:r>
          </w:p>
        </w:tc>
        <w:tc>
          <w:tcPr>
            <w:tcW w:w="1530" w:type="dxa"/>
          </w:tcPr>
          <w:p w:rsidR="006334B3" w:rsidRPr="00D77087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</w:pPr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805821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৯৭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আলী আহমেদ</w:t>
            </w:r>
          </w:p>
        </w:tc>
        <w:tc>
          <w:tcPr>
            <w:tcW w:w="1530" w:type="dxa"/>
          </w:tcPr>
          <w:p w:rsidR="006334B3" w:rsidRPr="00D77087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</w:pPr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৯৮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3D1CEA">
            <w:pPr>
              <w:tabs>
                <w:tab w:val="left" w:pos="1323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নুরু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ab/>
            </w:r>
          </w:p>
        </w:tc>
        <w:tc>
          <w:tcPr>
            <w:tcW w:w="1530" w:type="dxa"/>
          </w:tcPr>
          <w:p w:rsidR="006334B3" w:rsidRPr="00D77087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</w:pPr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3212C4" w:rsidRDefault="003212C4">
      <w:r>
        <w:br w:type="page"/>
      </w:r>
    </w:p>
    <w:tbl>
      <w:tblPr>
        <w:tblW w:w="15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155"/>
        <w:gridCol w:w="825"/>
        <w:gridCol w:w="2160"/>
        <w:gridCol w:w="1530"/>
        <w:gridCol w:w="1440"/>
        <w:gridCol w:w="1440"/>
        <w:gridCol w:w="1170"/>
        <w:gridCol w:w="1350"/>
        <w:gridCol w:w="1440"/>
        <w:gridCol w:w="1080"/>
      </w:tblGrid>
      <w:tr w:rsidR="003212C4" w:rsidRPr="00AF0C3C" w:rsidTr="00C82E06">
        <w:trPr>
          <w:trHeight w:val="343"/>
        </w:trPr>
        <w:tc>
          <w:tcPr>
            <w:tcW w:w="7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80" w:type="dxa"/>
            <w:gridSpan w:val="2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সম্পত্তির পরিমাণ</w:t>
            </w:r>
          </w:p>
        </w:tc>
        <w:tc>
          <w:tcPr>
            <w:tcW w:w="216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53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  <w:vMerge w:val="restart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  <w:vMerge w:val="restart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+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)</w:t>
            </w:r>
          </w:p>
        </w:tc>
        <w:tc>
          <w:tcPr>
            <w:tcW w:w="1080" w:type="dxa"/>
            <w:vMerge w:val="restart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3212C4" w:rsidRPr="00AF0C3C" w:rsidTr="00C82E06">
        <w:trPr>
          <w:trHeight w:val="620"/>
        </w:trPr>
        <w:tc>
          <w:tcPr>
            <w:tcW w:w="72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15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বঃফুঃ</w:t>
            </w:r>
          </w:p>
        </w:tc>
        <w:tc>
          <w:tcPr>
            <w:tcW w:w="82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IN"/>
              </w:rPr>
              <w:t>একর</w:t>
            </w:r>
          </w:p>
        </w:tc>
        <w:tc>
          <w:tcPr>
            <w:tcW w:w="2160" w:type="dxa"/>
            <w:vMerge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53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  <w:tc>
          <w:tcPr>
            <w:tcW w:w="1080" w:type="dxa"/>
            <w:vMerge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</w:pPr>
          </w:p>
        </w:tc>
      </w:tr>
      <w:tr w:rsidR="003212C4" w:rsidRPr="00AF0C3C" w:rsidTr="00C82E06">
        <w:trPr>
          <w:trHeight w:val="323"/>
        </w:trPr>
        <w:tc>
          <w:tcPr>
            <w:tcW w:w="72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155" w:type="dxa"/>
          </w:tcPr>
          <w:p w:rsidR="003212C4" w:rsidRPr="00AF0C3C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25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16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53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3212C4" w:rsidRPr="00011E75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17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35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১১</w:t>
            </w:r>
          </w:p>
        </w:tc>
        <w:tc>
          <w:tcPr>
            <w:tcW w:w="1080" w:type="dxa"/>
          </w:tcPr>
          <w:p w:rsidR="003212C4" w:rsidRDefault="003212C4" w:rsidP="00C82E06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  <w:t>১২</w:t>
            </w: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৯৯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আবুল কালাম</w:t>
            </w:r>
          </w:p>
        </w:tc>
        <w:tc>
          <w:tcPr>
            <w:tcW w:w="1530" w:type="dxa"/>
          </w:tcPr>
          <w:p w:rsidR="006334B3" w:rsidRPr="00D77087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</w:pPr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6334B3" w:rsidRPr="00FA6597" w:rsidTr="003212C4">
        <w:trPr>
          <w:trHeight w:val="270"/>
        </w:trPr>
        <w:tc>
          <w:tcPr>
            <w:tcW w:w="720" w:type="dxa"/>
          </w:tcPr>
          <w:p w:rsidR="006334B3" w:rsidRDefault="00805821" w:rsidP="00F976EB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১০</w:t>
            </w:r>
            <w:r w:rsidR="00F976EB">
              <w:rPr>
                <w:rFonts w:ascii="Nikosh" w:hAnsi="Nikosh" w:cs="Nikosh"/>
                <w:sz w:val="28"/>
                <w:szCs w:val="28"/>
                <w:lang w:bidi="bn-BD"/>
              </w:rPr>
              <w:t>০</w:t>
            </w:r>
            <w:r w:rsidR="006334B3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৩২ নং কুলি লাইনের বাইরের ০১টি বাসা</w:t>
            </w:r>
          </w:p>
        </w:tc>
        <w:tc>
          <w:tcPr>
            <w:tcW w:w="115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১০০ বঃফুঃ</w:t>
            </w:r>
          </w:p>
        </w:tc>
        <w:tc>
          <w:tcPr>
            <w:tcW w:w="825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০.০২৩ একর</w:t>
            </w:r>
          </w:p>
        </w:tc>
        <w:tc>
          <w:tcPr>
            <w:tcW w:w="2160" w:type="dxa"/>
          </w:tcPr>
          <w:p w:rsidR="006334B3" w:rsidRDefault="006334B3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মোঃ জামাল</w:t>
            </w:r>
          </w:p>
        </w:tc>
        <w:tc>
          <w:tcPr>
            <w:tcW w:w="1530" w:type="dxa"/>
          </w:tcPr>
          <w:p w:rsidR="006334B3" w:rsidRPr="00D77087" w:rsidRDefault="006334B3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০১/০১/২১ হতে ৩১/১২/২১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</w:pPr>
            <w:r w:rsidRPr="00021A8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৪,৮০০/-</w:t>
            </w:r>
          </w:p>
        </w:tc>
        <w:tc>
          <w:tcPr>
            <w:tcW w:w="117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৭২০/-</w:t>
            </w:r>
          </w:p>
        </w:tc>
        <w:tc>
          <w:tcPr>
            <w:tcW w:w="135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6334B3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৫,৫২০/-</w:t>
            </w:r>
          </w:p>
        </w:tc>
        <w:tc>
          <w:tcPr>
            <w:tcW w:w="1080" w:type="dxa"/>
          </w:tcPr>
          <w:p w:rsidR="006334B3" w:rsidRPr="00D14D3C" w:rsidRDefault="006334B3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১০১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সেন্টার গেট সংলগ্ন উত্তরাংশের খালি জায়গা</w:t>
            </w:r>
          </w:p>
        </w:tc>
        <w:tc>
          <w:tcPr>
            <w:tcW w:w="1155" w:type="dxa"/>
          </w:tcPr>
          <w:p w:rsidR="00345A78" w:rsidRDefault="00A0182C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৬৫৩ বঃফুঃ</w:t>
            </w:r>
          </w:p>
        </w:tc>
        <w:tc>
          <w:tcPr>
            <w:tcW w:w="825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১.৫০ শতক</w:t>
            </w:r>
          </w:p>
        </w:tc>
        <w:tc>
          <w:tcPr>
            <w:tcW w:w="216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নেকমত আলী দেওয়ান</w:t>
            </w:r>
          </w:p>
        </w:tc>
        <w:tc>
          <w:tcPr>
            <w:tcW w:w="1530" w:type="dxa"/>
          </w:tcPr>
          <w:p w:rsidR="00345A78" w:rsidRDefault="00345A78" w:rsidP="003D1CEA">
            <w:pPr>
              <w:spacing w:after="0" w:line="240" w:lineRule="auto"/>
            </w:pPr>
            <w:r w:rsidRPr="000A5E95">
              <w:rPr>
                <w:rFonts w:ascii="Nikosh" w:hAnsi="Nikosh" w:cs="Nikosh"/>
                <w:sz w:val="28"/>
                <w:szCs w:val="28"/>
                <w:lang w:bidi="bn-IN"/>
              </w:rPr>
              <w:t>০১/০১/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২০</w:t>
            </w:r>
            <w:r w:rsidRPr="000A5E95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হতে ৩১/১২/২</w:t>
            </w:r>
            <w:r w:rsidR="00A0182C">
              <w:rPr>
                <w:rFonts w:ascii="Nikosh" w:hAnsi="Nikosh" w:cs="Nikosh"/>
                <w:sz w:val="28"/>
                <w:szCs w:val="28"/>
                <w:lang w:bidi="bn-IN"/>
              </w:rPr>
              <w:t>০</w:t>
            </w:r>
          </w:p>
        </w:tc>
        <w:tc>
          <w:tcPr>
            <w:tcW w:w="1440" w:type="dxa"/>
          </w:tcPr>
          <w:p w:rsidR="00345A78" w:rsidRDefault="00345A78" w:rsidP="003D1CEA">
            <w:pPr>
              <w:spacing w:after="0" w:line="240" w:lineRule="auto"/>
            </w:pPr>
            <w:r w:rsidRPr="004960A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A0182C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৬,৪১৫/-</w:t>
            </w:r>
          </w:p>
        </w:tc>
        <w:tc>
          <w:tcPr>
            <w:tcW w:w="1170" w:type="dxa"/>
          </w:tcPr>
          <w:p w:rsidR="00345A78" w:rsidRDefault="00A0182C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৯৬৩/-</w:t>
            </w:r>
          </w:p>
        </w:tc>
        <w:tc>
          <w:tcPr>
            <w:tcW w:w="1350" w:type="dxa"/>
          </w:tcPr>
          <w:p w:rsidR="00345A78" w:rsidRDefault="00A0182C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৪৭৫/-</w:t>
            </w:r>
          </w:p>
        </w:tc>
        <w:tc>
          <w:tcPr>
            <w:tcW w:w="1440" w:type="dxa"/>
          </w:tcPr>
          <w:p w:rsidR="00345A78" w:rsidRDefault="00A0182C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৭,৮৫৩/-</w:t>
            </w:r>
          </w:p>
        </w:tc>
        <w:tc>
          <w:tcPr>
            <w:tcW w:w="1080" w:type="dxa"/>
          </w:tcPr>
          <w:p w:rsidR="00345A78" w:rsidRPr="00D14D3C" w:rsidRDefault="00345A78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১০২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মেইন গেট সংলগ্ন খালি জায়গা ক্যান্টিন ঘর</w:t>
            </w:r>
          </w:p>
        </w:tc>
        <w:tc>
          <w:tcPr>
            <w:tcW w:w="1155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৪৫৬ বঃফুঃ</w:t>
            </w:r>
          </w:p>
        </w:tc>
        <w:tc>
          <w:tcPr>
            <w:tcW w:w="825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০.০১০৪ একর</w:t>
            </w:r>
          </w:p>
        </w:tc>
        <w:tc>
          <w:tcPr>
            <w:tcW w:w="216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মোহাম্মদ হোসেন</w:t>
            </w:r>
          </w:p>
        </w:tc>
        <w:tc>
          <w:tcPr>
            <w:tcW w:w="1530" w:type="dxa"/>
          </w:tcPr>
          <w:p w:rsidR="00345A78" w:rsidRDefault="00345A78" w:rsidP="003D1CEA">
            <w:pPr>
              <w:spacing w:after="0" w:line="240" w:lineRule="auto"/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০১/০১/২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০</w:t>
            </w: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হতে ৩১/১২/২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০</w:t>
            </w:r>
          </w:p>
        </w:tc>
        <w:tc>
          <w:tcPr>
            <w:tcW w:w="1440" w:type="dxa"/>
          </w:tcPr>
          <w:p w:rsidR="00345A78" w:rsidRDefault="00345A78" w:rsidP="003D1CEA">
            <w:pPr>
              <w:spacing w:after="0" w:line="240" w:lineRule="auto"/>
            </w:pPr>
            <w:r w:rsidRPr="001019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১৭,৮০৪/-</w:t>
            </w:r>
          </w:p>
        </w:tc>
        <w:tc>
          <w:tcPr>
            <w:tcW w:w="117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২,৬৭১/-</w:t>
            </w:r>
          </w:p>
        </w:tc>
        <w:tc>
          <w:tcPr>
            <w:tcW w:w="135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৭৮৭/-</w:t>
            </w:r>
          </w:p>
        </w:tc>
        <w:tc>
          <w:tcPr>
            <w:tcW w:w="144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২১,২৬২/-</w:t>
            </w:r>
          </w:p>
        </w:tc>
        <w:tc>
          <w:tcPr>
            <w:tcW w:w="1080" w:type="dxa"/>
          </w:tcPr>
          <w:p w:rsidR="00345A78" w:rsidRPr="00D14D3C" w:rsidRDefault="00345A78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345A78" w:rsidRPr="00FA6597" w:rsidTr="003212C4">
        <w:trPr>
          <w:trHeight w:val="270"/>
        </w:trPr>
        <w:tc>
          <w:tcPr>
            <w:tcW w:w="720" w:type="dxa"/>
          </w:tcPr>
          <w:p w:rsidR="00345A78" w:rsidRDefault="00F976EB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১০৩</w:t>
            </w:r>
            <w:r w:rsidR="00345A78">
              <w:rPr>
                <w:rFonts w:ascii="Nikosh" w:hAnsi="Nikosh" w:cs="Nikosh"/>
                <w:sz w:val="28"/>
                <w:szCs w:val="28"/>
                <w:lang w:bidi="bn-BD"/>
              </w:rPr>
              <w:t>।</w:t>
            </w:r>
          </w:p>
        </w:tc>
        <w:tc>
          <w:tcPr>
            <w:tcW w:w="162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মেইন গেট সংলগ্ন দক্ষিনাংশের খালি জায়গা </w:t>
            </w:r>
          </w:p>
        </w:tc>
        <w:tc>
          <w:tcPr>
            <w:tcW w:w="1155" w:type="dxa"/>
          </w:tcPr>
          <w:p w:rsidR="00345A78" w:rsidRDefault="00F45D97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৩৩৬ বঃফুঃ</w:t>
            </w:r>
          </w:p>
        </w:tc>
        <w:tc>
          <w:tcPr>
            <w:tcW w:w="825" w:type="dxa"/>
          </w:tcPr>
          <w:p w:rsidR="00345A78" w:rsidRDefault="00AD2816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০.০৭৭ একর</w:t>
            </w:r>
          </w:p>
        </w:tc>
        <w:tc>
          <w:tcPr>
            <w:tcW w:w="2160" w:type="dxa"/>
          </w:tcPr>
          <w:p w:rsidR="00345A78" w:rsidRDefault="00345A78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তালেব আলী</w:t>
            </w:r>
          </w:p>
        </w:tc>
        <w:tc>
          <w:tcPr>
            <w:tcW w:w="1530" w:type="dxa"/>
          </w:tcPr>
          <w:p w:rsidR="00345A78" w:rsidRDefault="00345A78" w:rsidP="003D1CEA">
            <w:pPr>
              <w:spacing w:after="0" w:line="240" w:lineRule="auto"/>
            </w:pP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০১/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০২</w:t>
            </w: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১৭</w:t>
            </w: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 xml:space="preserve"> হতে ৩১/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০১</w:t>
            </w:r>
            <w:r w:rsidRPr="00D77087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r w:rsidR="00F45D97">
              <w:rPr>
                <w:rFonts w:ascii="Nikosh" w:hAnsi="Nikosh" w:cs="Nikosh"/>
                <w:sz w:val="28"/>
                <w:szCs w:val="28"/>
                <w:lang w:bidi="bn-IN"/>
              </w:rPr>
              <w:t>১৮</w:t>
            </w:r>
          </w:p>
        </w:tc>
        <w:tc>
          <w:tcPr>
            <w:tcW w:w="1440" w:type="dxa"/>
          </w:tcPr>
          <w:p w:rsidR="00345A78" w:rsidRDefault="00345A78" w:rsidP="003D1CEA">
            <w:pPr>
              <w:spacing w:after="0" w:line="240" w:lineRule="auto"/>
            </w:pPr>
            <w:r w:rsidRPr="001019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১,৫৪৬/-</w:t>
            </w:r>
          </w:p>
        </w:tc>
        <w:tc>
          <w:tcPr>
            <w:tcW w:w="117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২৩২/-</w:t>
            </w:r>
          </w:p>
        </w:tc>
        <w:tc>
          <w:tcPr>
            <w:tcW w:w="135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--</w:t>
            </w:r>
          </w:p>
        </w:tc>
        <w:tc>
          <w:tcPr>
            <w:tcW w:w="1440" w:type="dxa"/>
          </w:tcPr>
          <w:p w:rsidR="00345A78" w:rsidRDefault="00F45D97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১,৭৭৮/-</w:t>
            </w:r>
          </w:p>
        </w:tc>
        <w:tc>
          <w:tcPr>
            <w:tcW w:w="1080" w:type="dxa"/>
          </w:tcPr>
          <w:p w:rsidR="00345A78" w:rsidRPr="00D14D3C" w:rsidRDefault="00345A78" w:rsidP="003D1CE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02799" w:rsidRPr="00FA6597" w:rsidTr="003212C4">
        <w:trPr>
          <w:trHeight w:val="270"/>
        </w:trPr>
        <w:tc>
          <w:tcPr>
            <w:tcW w:w="720" w:type="dxa"/>
          </w:tcPr>
          <w:p w:rsidR="00A02799" w:rsidRDefault="00A02799" w:rsidP="003D1CEA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0" w:type="dxa"/>
          </w:tcPr>
          <w:p w:rsidR="00A02799" w:rsidRDefault="00A02799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55" w:type="dxa"/>
          </w:tcPr>
          <w:p w:rsidR="00A02799" w:rsidRDefault="00A02799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825" w:type="dxa"/>
          </w:tcPr>
          <w:p w:rsidR="00A02799" w:rsidRDefault="00A02799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A02799" w:rsidRDefault="00A02799" w:rsidP="003D1CEA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A02799" w:rsidRPr="00D77087" w:rsidRDefault="00A02799" w:rsidP="003D1CEA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A02799" w:rsidRPr="00AC7B9C" w:rsidRDefault="00AC7B9C" w:rsidP="00AC7B9C">
            <w:pPr>
              <w:spacing w:after="0" w:line="240" w:lineRule="auto"/>
              <w:jc w:val="right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 w:rsidRPr="00AC7B9C">
              <w:rPr>
                <w:rFonts w:ascii="Nikosh" w:hAnsi="Nikosh" w:cs="Nikosh"/>
                <w:b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440" w:type="dxa"/>
          </w:tcPr>
          <w:p w:rsidR="00A02799" w:rsidRPr="00A02799" w:rsidRDefault="00AC7B9C" w:rsidP="003D1CE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১৭,৩৭,১১৮/-</w:t>
            </w:r>
          </w:p>
        </w:tc>
        <w:tc>
          <w:tcPr>
            <w:tcW w:w="1170" w:type="dxa"/>
          </w:tcPr>
          <w:p w:rsidR="00A02799" w:rsidRPr="00A02799" w:rsidRDefault="00AC7B9C" w:rsidP="003D1CE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২,৬০,৫৭১/</w:t>
            </w:r>
          </w:p>
        </w:tc>
        <w:tc>
          <w:tcPr>
            <w:tcW w:w="1350" w:type="dxa"/>
          </w:tcPr>
          <w:p w:rsidR="00A02799" w:rsidRPr="00A02799" w:rsidRDefault="00AC7B9C" w:rsidP="003D1CE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৬০,৭৩০/-</w:t>
            </w:r>
          </w:p>
        </w:tc>
        <w:tc>
          <w:tcPr>
            <w:tcW w:w="1440" w:type="dxa"/>
          </w:tcPr>
          <w:p w:rsidR="00A02799" w:rsidRPr="00A02799" w:rsidRDefault="00AC7B9C" w:rsidP="003D1CE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lang w:bidi="bn-BD"/>
              </w:rPr>
              <w:t>২০,৫৮,৪১৯/-</w:t>
            </w:r>
          </w:p>
        </w:tc>
        <w:tc>
          <w:tcPr>
            <w:tcW w:w="1080" w:type="dxa"/>
          </w:tcPr>
          <w:p w:rsidR="00A02799" w:rsidRPr="00A02799" w:rsidRDefault="00A02799" w:rsidP="003D1CEA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:rsidR="00E33B9F" w:rsidRDefault="00E33B9F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</w:pPr>
    </w:p>
    <w:p w:rsidR="00184004" w:rsidRDefault="00184004" w:rsidP="003D1CEA">
      <w:pPr>
        <w:spacing w:after="0"/>
        <w:rPr>
          <w:sz w:val="54"/>
        </w:rPr>
      </w:pPr>
    </w:p>
    <w:p w:rsidR="00184004" w:rsidRPr="00184004" w:rsidRDefault="00184004" w:rsidP="00184004">
      <w:pPr>
        <w:spacing w:after="0"/>
        <w:jc w:val="center"/>
        <w:rPr>
          <w:rFonts w:ascii="Nikosh" w:hAnsi="Nikosh" w:cs="Nikosh"/>
          <w:b/>
          <w:sz w:val="44"/>
          <w:szCs w:val="44"/>
          <w:u w:val="single"/>
        </w:rPr>
      </w:pPr>
    </w:p>
    <w:sectPr w:rsidR="00184004" w:rsidRPr="00184004" w:rsidSect="00A36C86">
      <w:footerReference w:type="default" r:id="rId7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BF2" w:rsidRDefault="00003BF2" w:rsidP="00147908">
      <w:pPr>
        <w:spacing w:after="0" w:line="240" w:lineRule="auto"/>
      </w:pPr>
      <w:r>
        <w:separator/>
      </w:r>
    </w:p>
  </w:endnote>
  <w:endnote w:type="continuationSeparator" w:id="1">
    <w:p w:rsidR="00003BF2" w:rsidRDefault="00003BF2" w:rsidP="0014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09" w:rsidRPr="00147908" w:rsidRDefault="001C6309">
    <w:pPr>
      <w:pStyle w:val="Footer"/>
      <w:rPr>
        <w:rFonts w:ascii="Nikosh" w:hAnsi="Nikosh" w:cs="Nikosh"/>
        <w:sz w:val="18"/>
        <w:szCs w:val="18"/>
      </w:rPr>
    </w:pPr>
    <w:r w:rsidRPr="00147908">
      <w:rPr>
        <w:rFonts w:ascii="Nikosh" w:hAnsi="Nikosh" w:cs="Nikosh"/>
        <w:sz w:val="18"/>
        <w:szCs w:val="18"/>
        <w:cs/>
        <w:lang w:bidi="bn-IN"/>
      </w:rPr>
      <w:t>নতুন ভাড়ার তালিকা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BF2" w:rsidRDefault="00003BF2" w:rsidP="00147908">
      <w:pPr>
        <w:spacing w:after="0" w:line="240" w:lineRule="auto"/>
      </w:pPr>
      <w:r>
        <w:separator/>
      </w:r>
    </w:p>
  </w:footnote>
  <w:footnote w:type="continuationSeparator" w:id="1">
    <w:p w:rsidR="00003BF2" w:rsidRDefault="00003BF2" w:rsidP="0014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262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0DF0"/>
    <w:multiLevelType w:val="multilevel"/>
    <w:tmpl w:val="E32C8C3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0E9050EE"/>
    <w:multiLevelType w:val="hybridMultilevel"/>
    <w:tmpl w:val="850E0708"/>
    <w:lvl w:ilvl="0" w:tplc="9CA4B8BC">
      <w:start w:val="4"/>
      <w:numFmt w:val="none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839DE"/>
    <w:multiLevelType w:val="hybridMultilevel"/>
    <w:tmpl w:val="E05A8AB4"/>
    <w:lvl w:ilvl="0" w:tplc="D908A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kosh" w:eastAsia="Nikosh" w:hAnsi="Nikosh" w:cs="Nikosh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A124E"/>
    <w:multiLevelType w:val="hybridMultilevel"/>
    <w:tmpl w:val="EF3C79F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3334AF2"/>
    <w:multiLevelType w:val="hybridMultilevel"/>
    <w:tmpl w:val="CDB4E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5B1"/>
    <w:multiLevelType w:val="hybridMultilevel"/>
    <w:tmpl w:val="06462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B768E"/>
    <w:multiLevelType w:val="hybridMultilevel"/>
    <w:tmpl w:val="0C6C0116"/>
    <w:lvl w:ilvl="0" w:tplc="2244E984">
      <w:start w:val="75"/>
      <w:numFmt w:val="none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55CE"/>
    <w:multiLevelType w:val="hybridMultilevel"/>
    <w:tmpl w:val="47CCB268"/>
    <w:lvl w:ilvl="0" w:tplc="FFFFFFFF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B03C5"/>
    <w:multiLevelType w:val="hybridMultilevel"/>
    <w:tmpl w:val="71B48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828E3"/>
    <w:multiLevelType w:val="hybridMultilevel"/>
    <w:tmpl w:val="61D46A74"/>
    <w:lvl w:ilvl="0" w:tplc="EBAE024C">
      <w:start w:val="215"/>
      <w:numFmt w:val="none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92A38"/>
    <w:multiLevelType w:val="hybridMultilevel"/>
    <w:tmpl w:val="BA48D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0F5E"/>
    <w:multiLevelType w:val="hybridMultilevel"/>
    <w:tmpl w:val="556EAF28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F702A"/>
    <w:multiLevelType w:val="hybridMultilevel"/>
    <w:tmpl w:val="A226F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B5CF9"/>
    <w:multiLevelType w:val="hybridMultilevel"/>
    <w:tmpl w:val="EA4A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D1CC5"/>
    <w:multiLevelType w:val="hybridMultilevel"/>
    <w:tmpl w:val="AA6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34C3"/>
    <w:multiLevelType w:val="hybridMultilevel"/>
    <w:tmpl w:val="BFCC8D4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3E810D6"/>
    <w:multiLevelType w:val="hybridMultilevel"/>
    <w:tmpl w:val="80B4FF00"/>
    <w:lvl w:ilvl="0" w:tplc="ECD676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ikosh" w:eastAsia="Nikosh" w:hAnsi="Nikosh" w:cs="Nikosh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3D2195"/>
    <w:multiLevelType w:val="hybridMultilevel"/>
    <w:tmpl w:val="1B7A7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7518"/>
    <w:multiLevelType w:val="hybridMultilevel"/>
    <w:tmpl w:val="42EE00DA"/>
    <w:lvl w:ilvl="0" w:tplc="9DD4799E">
      <w:start w:val="362"/>
      <w:numFmt w:val="none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F01CC"/>
    <w:multiLevelType w:val="hybridMultilevel"/>
    <w:tmpl w:val="C2FCE3F2"/>
    <w:lvl w:ilvl="0" w:tplc="918C0C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2315CF"/>
    <w:multiLevelType w:val="hybridMultilevel"/>
    <w:tmpl w:val="BFDCF08A"/>
    <w:lvl w:ilvl="0" w:tplc="BEA69F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ikosh" w:eastAsia="Nikosh" w:hAnsi="Nikosh" w:cs="Nikosh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4F1140"/>
    <w:multiLevelType w:val="hybridMultilevel"/>
    <w:tmpl w:val="3BEAFD3C"/>
    <w:lvl w:ilvl="0" w:tplc="82E4E3DE">
      <w:start w:val="363"/>
      <w:numFmt w:val="none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250E6"/>
    <w:multiLevelType w:val="hybridMultilevel"/>
    <w:tmpl w:val="CDB4E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C219D"/>
    <w:multiLevelType w:val="hybridMultilevel"/>
    <w:tmpl w:val="FF5ADF0E"/>
    <w:lvl w:ilvl="0" w:tplc="422A94DA">
      <w:start w:val="5"/>
      <w:numFmt w:val="none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3D4641"/>
    <w:multiLevelType w:val="hybridMultilevel"/>
    <w:tmpl w:val="8C38C640"/>
    <w:lvl w:ilvl="0" w:tplc="3AB0C798">
      <w:start w:val="2"/>
      <w:numFmt w:val="decimal"/>
      <w:lvlText w:val="(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>
    <w:nsid w:val="50CC5B04"/>
    <w:multiLevelType w:val="hybridMultilevel"/>
    <w:tmpl w:val="EDCAE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71703"/>
    <w:multiLevelType w:val="hybridMultilevel"/>
    <w:tmpl w:val="2A2C6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E5762"/>
    <w:multiLevelType w:val="hybridMultilevel"/>
    <w:tmpl w:val="0EDA00D8"/>
    <w:lvl w:ilvl="0" w:tplc="5B2C249E">
      <w:start w:val="6"/>
      <w:numFmt w:val="none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F61981"/>
    <w:multiLevelType w:val="hybridMultilevel"/>
    <w:tmpl w:val="DE4A4A62"/>
    <w:lvl w:ilvl="0" w:tplc="FFFFFFFF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4E5051"/>
    <w:multiLevelType w:val="hybridMultilevel"/>
    <w:tmpl w:val="E6F025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500E9"/>
    <w:multiLevelType w:val="hybridMultilevel"/>
    <w:tmpl w:val="2D64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54065"/>
    <w:multiLevelType w:val="hybridMultilevel"/>
    <w:tmpl w:val="266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40486"/>
    <w:multiLevelType w:val="hybridMultilevel"/>
    <w:tmpl w:val="1C22A912"/>
    <w:lvl w:ilvl="0" w:tplc="F63290A2">
      <w:start w:val="3"/>
      <w:numFmt w:val="none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5534602"/>
    <w:multiLevelType w:val="hybridMultilevel"/>
    <w:tmpl w:val="3F1C8C96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D0A54"/>
    <w:multiLevelType w:val="hybridMultilevel"/>
    <w:tmpl w:val="E45EA498"/>
    <w:lvl w:ilvl="0" w:tplc="C03C3EDC">
      <w:start w:val="4"/>
      <w:numFmt w:val="none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D37926"/>
    <w:multiLevelType w:val="hybridMultilevel"/>
    <w:tmpl w:val="EC728692"/>
    <w:lvl w:ilvl="0" w:tplc="A6F45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03B0E"/>
    <w:multiLevelType w:val="hybridMultilevel"/>
    <w:tmpl w:val="94A62ADC"/>
    <w:lvl w:ilvl="0" w:tplc="FFFFFFFF">
      <w:start w:val="14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17099"/>
    <w:multiLevelType w:val="hybridMultilevel"/>
    <w:tmpl w:val="D7EC091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9">
    <w:nsid w:val="7F61072A"/>
    <w:multiLevelType w:val="hybridMultilevel"/>
    <w:tmpl w:val="651E8BD6"/>
    <w:lvl w:ilvl="0" w:tplc="26482442">
      <w:start w:val="4"/>
      <w:numFmt w:val="none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9"/>
  </w:num>
  <w:num w:numId="5">
    <w:abstractNumId w:val="27"/>
  </w:num>
  <w:num w:numId="6">
    <w:abstractNumId w:val="30"/>
  </w:num>
  <w:num w:numId="7">
    <w:abstractNumId w:val="26"/>
  </w:num>
  <w:num w:numId="8">
    <w:abstractNumId w:val="16"/>
  </w:num>
  <w:num w:numId="9">
    <w:abstractNumId w:val="38"/>
  </w:num>
  <w:num w:numId="10">
    <w:abstractNumId w:val="6"/>
  </w:num>
  <w:num w:numId="11">
    <w:abstractNumId w:val="14"/>
  </w:num>
  <w:num w:numId="12">
    <w:abstractNumId w:val="8"/>
  </w:num>
  <w:num w:numId="13">
    <w:abstractNumId w:val="34"/>
  </w:num>
  <w:num w:numId="14">
    <w:abstractNumId w:val="12"/>
  </w:num>
  <w:num w:numId="15">
    <w:abstractNumId w:val="29"/>
  </w:num>
  <w:num w:numId="16">
    <w:abstractNumId w:val="37"/>
  </w:num>
  <w:num w:numId="17">
    <w:abstractNumId w:val="17"/>
  </w:num>
  <w:num w:numId="18">
    <w:abstractNumId w:val="36"/>
  </w:num>
  <w:num w:numId="19">
    <w:abstractNumId w:val="3"/>
  </w:num>
  <w:num w:numId="20">
    <w:abstractNumId w:val="21"/>
  </w:num>
  <w:num w:numId="21">
    <w:abstractNumId w:val="20"/>
  </w:num>
  <w:num w:numId="22">
    <w:abstractNumId w:val="7"/>
  </w:num>
  <w:num w:numId="23">
    <w:abstractNumId w:val="33"/>
  </w:num>
  <w:num w:numId="24">
    <w:abstractNumId w:val="24"/>
  </w:num>
  <w:num w:numId="25">
    <w:abstractNumId w:val="10"/>
  </w:num>
  <w:num w:numId="26">
    <w:abstractNumId w:val="19"/>
  </w:num>
  <w:num w:numId="27">
    <w:abstractNumId w:val="22"/>
  </w:num>
  <w:num w:numId="28">
    <w:abstractNumId w:val="28"/>
  </w:num>
  <w:num w:numId="29">
    <w:abstractNumId w:val="35"/>
  </w:num>
  <w:num w:numId="30">
    <w:abstractNumId w:val="39"/>
  </w:num>
  <w:num w:numId="31">
    <w:abstractNumId w:val="2"/>
  </w:num>
  <w:num w:numId="32">
    <w:abstractNumId w:val="1"/>
  </w:num>
  <w:num w:numId="33">
    <w:abstractNumId w:val="32"/>
  </w:num>
  <w:num w:numId="34">
    <w:abstractNumId w:val="15"/>
  </w:num>
  <w:num w:numId="35">
    <w:abstractNumId w:val="31"/>
  </w:num>
  <w:num w:numId="36">
    <w:abstractNumId w:val="13"/>
  </w:num>
  <w:num w:numId="37">
    <w:abstractNumId w:val="18"/>
  </w:num>
  <w:num w:numId="38">
    <w:abstractNumId w:val="4"/>
  </w:num>
  <w:num w:numId="39">
    <w:abstractNumId w:val="5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C86"/>
    <w:rsid w:val="00003BF2"/>
    <w:rsid w:val="000113E1"/>
    <w:rsid w:val="00016E75"/>
    <w:rsid w:val="0001760A"/>
    <w:rsid w:val="0002133D"/>
    <w:rsid w:val="00023001"/>
    <w:rsid w:val="00031918"/>
    <w:rsid w:val="00033DA0"/>
    <w:rsid w:val="000461BF"/>
    <w:rsid w:val="00054BBA"/>
    <w:rsid w:val="00072BD6"/>
    <w:rsid w:val="00082221"/>
    <w:rsid w:val="0008467E"/>
    <w:rsid w:val="000A4D84"/>
    <w:rsid w:val="000C7E50"/>
    <w:rsid w:val="000D0E01"/>
    <w:rsid w:val="000D11E6"/>
    <w:rsid w:val="0010316D"/>
    <w:rsid w:val="001127ED"/>
    <w:rsid w:val="00116DD5"/>
    <w:rsid w:val="00125CFE"/>
    <w:rsid w:val="001329EF"/>
    <w:rsid w:val="0013568B"/>
    <w:rsid w:val="001477CF"/>
    <w:rsid w:val="00147908"/>
    <w:rsid w:val="00184004"/>
    <w:rsid w:val="001B68A7"/>
    <w:rsid w:val="001C6309"/>
    <w:rsid w:val="001D7350"/>
    <w:rsid w:val="001E5CAD"/>
    <w:rsid w:val="001F5E3B"/>
    <w:rsid w:val="00206DB7"/>
    <w:rsid w:val="00217C0C"/>
    <w:rsid w:val="00254FD7"/>
    <w:rsid w:val="00263E7F"/>
    <w:rsid w:val="0027709D"/>
    <w:rsid w:val="00286C30"/>
    <w:rsid w:val="00295A29"/>
    <w:rsid w:val="002A1200"/>
    <w:rsid w:val="002A5DF4"/>
    <w:rsid w:val="002A680C"/>
    <w:rsid w:val="002B364B"/>
    <w:rsid w:val="002C4C5E"/>
    <w:rsid w:val="002D7C6F"/>
    <w:rsid w:val="002E0E33"/>
    <w:rsid w:val="003105B3"/>
    <w:rsid w:val="003212C4"/>
    <w:rsid w:val="00340306"/>
    <w:rsid w:val="00345A78"/>
    <w:rsid w:val="00350DBE"/>
    <w:rsid w:val="00351083"/>
    <w:rsid w:val="00375D7D"/>
    <w:rsid w:val="00376945"/>
    <w:rsid w:val="00382DA6"/>
    <w:rsid w:val="00383B91"/>
    <w:rsid w:val="00390814"/>
    <w:rsid w:val="00394DF9"/>
    <w:rsid w:val="003A77B6"/>
    <w:rsid w:val="003C19A5"/>
    <w:rsid w:val="003D1CEA"/>
    <w:rsid w:val="003D49A4"/>
    <w:rsid w:val="003E273C"/>
    <w:rsid w:val="003E5C17"/>
    <w:rsid w:val="003F60BD"/>
    <w:rsid w:val="00414489"/>
    <w:rsid w:val="00415059"/>
    <w:rsid w:val="00415639"/>
    <w:rsid w:val="004238B9"/>
    <w:rsid w:val="00431CD9"/>
    <w:rsid w:val="004371BB"/>
    <w:rsid w:val="00440DFE"/>
    <w:rsid w:val="00480E7E"/>
    <w:rsid w:val="0048650C"/>
    <w:rsid w:val="00496D4B"/>
    <w:rsid w:val="004A6AAD"/>
    <w:rsid w:val="004C2FE6"/>
    <w:rsid w:val="004C7F65"/>
    <w:rsid w:val="004D4188"/>
    <w:rsid w:val="004F4740"/>
    <w:rsid w:val="004F59B9"/>
    <w:rsid w:val="00504237"/>
    <w:rsid w:val="00522CC1"/>
    <w:rsid w:val="00526AFE"/>
    <w:rsid w:val="00527398"/>
    <w:rsid w:val="0054697B"/>
    <w:rsid w:val="005B4FD1"/>
    <w:rsid w:val="005D3F30"/>
    <w:rsid w:val="005D6B6C"/>
    <w:rsid w:val="005E6B1A"/>
    <w:rsid w:val="005F01A3"/>
    <w:rsid w:val="006059D3"/>
    <w:rsid w:val="00611F03"/>
    <w:rsid w:val="006162F3"/>
    <w:rsid w:val="00621AAA"/>
    <w:rsid w:val="0062489C"/>
    <w:rsid w:val="006334B3"/>
    <w:rsid w:val="006364F5"/>
    <w:rsid w:val="00640A8F"/>
    <w:rsid w:val="00645686"/>
    <w:rsid w:val="0065016E"/>
    <w:rsid w:val="00664E3A"/>
    <w:rsid w:val="00674B4C"/>
    <w:rsid w:val="00683DC7"/>
    <w:rsid w:val="0068767F"/>
    <w:rsid w:val="00696E62"/>
    <w:rsid w:val="006D290D"/>
    <w:rsid w:val="006E1556"/>
    <w:rsid w:val="006F67D1"/>
    <w:rsid w:val="0072269E"/>
    <w:rsid w:val="007450E8"/>
    <w:rsid w:val="00746683"/>
    <w:rsid w:val="0074772C"/>
    <w:rsid w:val="00754A63"/>
    <w:rsid w:val="00774F82"/>
    <w:rsid w:val="007825B0"/>
    <w:rsid w:val="00793D01"/>
    <w:rsid w:val="007B0A8E"/>
    <w:rsid w:val="007B14C9"/>
    <w:rsid w:val="007B4217"/>
    <w:rsid w:val="007C4C82"/>
    <w:rsid w:val="007C60FC"/>
    <w:rsid w:val="007D4A6A"/>
    <w:rsid w:val="007E41F3"/>
    <w:rsid w:val="007F417E"/>
    <w:rsid w:val="007F4F1D"/>
    <w:rsid w:val="00805223"/>
    <w:rsid w:val="00805821"/>
    <w:rsid w:val="0081705D"/>
    <w:rsid w:val="00827CDE"/>
    <w:rsid w:val="008372C2"/>
    <w:rsid w:val="00842B59"/>
    <w:rsid w:val="00850C2C"/>
    <w:rsid w:val="008540BC"/>
    <w:rsid w:val="0085484A"/>
    <w:rsid w:val="00856179"/>
    <w:rsid w:val="00871CEE"/>
    <w:rsid w:val="0089394C"/>
    <w:rsid w:val="0089671B"/>
    <w:rsid w:val="008C3D9D"/>
    <w:rsid w:val="008D0B79"/>
    <w:rsid w:val="008D3AEF"/>
    <w:rsid w:val="008F21F3"/>
    <w:rsid w:val="008F2A0E"/>
    <w:rsid w:val="008F39F5"/>
    <w:rsid w:val="00916A6D"/>
    <w:rsid w:val="00920515"/>
    <w:rsid w:val="0095523A"/>
    <w:rsid w:val="00963DF2"/>
    <w:rsid w:val="00982DC6"/>
    <w:rsid w:val="00985D67"/>
    <w:rsid w:val="009A087B"/>
    <w:rsid w:val="009C2FD0"/>
    <w:rsid w:val="009D7852"/>
    <w:rsid w:val="009E10D3"/>
    <w:rsid w:val="009E5BB1"/>
    <w:rsid w:val="009F4C16"/>
    <w:rsid w:val="00A0182C"/>
    <w:rsid w:val="00A02799"/>
    <w:rsid w:val="00A049E1"/>
    <w:rsid w:val="00A11918"/>
    <w:rsid w:val="00A16C4A"/>
    <w:rsid w:val="00A34831"/>
    <w:rsid w:val="00A36C86"/>
    <w:rsid w:val="00A43CFD"/>
    <w:rsid w:val="00A518AE"/>
    <w:rsid w:val="00A60484"/>
    <w:rsid w:val="00A64061"/>
    <w:rsid w:val="00A7248E"/>
    <w:rsid w:val="00A851CD"/>
    <w:rsid w:val="00A900CC"/>
    <w:rsid w:val="00AA0156"/>
    <w:rsid w:val="00AB6F3B"/>
    <w:rsid w:val="00AC7B9C"/>
    <w:rsid w:val="00AD2816"/>
    <w:rsid w:val="00AD45D9"/>
    <w:rsid w:val="00AD4856"/>
    <w:rsid w:val="00B11B00"/>
    <w:rsid w:val="00B2301D"/>
    <w:rsid w:val="00B276EB"/>
    <w:rsid w:val="00B32681"/>
    <w:rsid w:val="00B519D1"/>
    <w:rsid w:val="00B94235"/>
    <w:rsid w:val="00B95E4B"/>
    <w:rsid w:val="00B972F5"/>
    <w:rsid w:val="00BA1AC1"/>
    <w:rsid w:val="00BA2629"/>
    <w:rsid w:val="00BC1D85"/>
    <w:rsid w:val="00BC1E5E"/>
    <w:rsid w:val="00BD59C7"/>
    <w:rsid w:val="00BF182F"/>
    <w:rsid w:val="00C14107"/>
    <w:rsid w:val="00C303A6"/>
    <w:rsid w:val="00C37FBA"/>
    <w:rsid w:val="00C62170"/>
    <w:rsid w:val="00C70968"/>
    <w:rsid w:val="00C82E06"/>
    <w:rsid w:val="00CB21C0"/>
    <w:rsid w:val="00CB42B7"/>
    <w:rsid w:val="00CB676E"/>
    <w:rsid w:val="00CE07CA"/>
    <w:rsid w:val="00CE239C"/>
    <w:rsid w:val="00CF0045"/>
    <w:rsid w:val="00CF25F6"/>
    <w:rsid w:val="00CF5BBF"/>
    <w:rsid w:val="00D06C67"/>
    <w:rsid w:val="00D140C9"/>
    <w:rsid w:val="00D339B4"/>
    <w:rsid w:val="00D4283B"/>
    <w:rsid w:val="00D429A5"/>
    <w:rsid w:val="00D440E3"/>
    <w:rsid w:val="00D506CA"/>
    <w:rsid w:val="00D61147"/>
    <w:rsid w:val="00D63E7B"/>
    <w:rsid w:val="00D706CB"/>
    <w:rsid w:val="00D7445F"/>
    <w:rsid w:val="00D91E95"/>
    <w:rsid w:val="00D97C8C"/>
    <w:rsid w:val="00DA3BFA"/>
    <w:rsid w:val="00DC4C40"/>
    <w:rsid w:val="00DD2E21"/>
    <w:rsid w:val="00DD4BA6"/>
    <w:rsid w:val="00DE5880"/>
    <w:rsid w:val="00DF1D17"/>
    <w:rsid w:val="00E12B3A"/>
    <w:rsid w:val="00E24871"/>
    <w:rsid w:val="00E33B9F"/>
    <w:rsid w:val="00E438C7"/>
    <w:rsid w:val="00E5331B"/>
    <w:rsid w:val="00E61E01"/>
    <w:rsid w:val="00E72185"/>
    <w:rsid w:val="00E84FE7"/>
    <w:rsid w:val="00E92573"/>
    <w:rsid w:val="00EA7F5D"/>
    <w:rsid w:val="00EC0319"/>
    <w:rsid w:val="00EE023F"/>
    <w:rsid w:val="00F010A4"/>
    <w:rsid w:val="00F07D5F"/>
    <w:rsid w:val="00F1655D"/>
    <w:rsid w:val="00F26ADC"/>
    <w:rsid w:val="00F30BDD"/>
    <w:rsid w:val="00F41670"/>
    <w:rsid w:val="00F45D97"/>
    <w:rsid w:val="00F51C37"/>
    <w:rsid w:val="00F61F07"/>
    <w:rsid w:val="00F66578"/>
    <w:rsid w:val="00F7392E"/>
    <w:rsid w:val="00F976EB"/>
    <w:rsid w:val="00FA0AA3"/>
    <w:rsid w:val="00FB1CF4"/>
    <w:rsid w:val="00FC24DA"/>
    <w:rsid w:val="00FD7E97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86"/>
  </w:style>
  <w:style w:type="paragraph" w:styleId="Heading1">
    <w:name w:val="heading 1"/>
    <w:basedOn w:val="Normal"/>
    <w:next w:val="Normal"/>
    <w:link w:val="Heading1Char"/>
    <w:qFormat/>
    <w:rsid w:val="00E92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92573"/>
    <w:pPr>
      <w:keepNext/>
      <w:spacing w:after="0" w:line="240" w:lineRule="auto"/>
      <w:jc w:val="both"/>
      <w:outlineLvl w:val="1"/>
    </w:pPr>
    <w:rPr>
      <w:rFonts w:ascii="SutonnyMJ" w:eastAsia="Times New Roman" w:hAnsi="SutonnyMJ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25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2573"/>
    <w:rPr>
      <w:rFonts w:ascii="SutonnyMJ" w:eastAsia="Times New Roman" w:hAnsi="SutonnyMJ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86"/>
  </w:style>
  <w:style w:type="table" w:styleId="TableGrid">
    <w:name w:val="Table Grid"/>
    <w:basedOn w:val="TableNormal"/>
    <w:uiPriority w:val="59"/>
    <w:rsid w:val="00A3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86"/>
  </w:style>
  <w:style w:type="paragraph" w:styleId="BodyText">
    <w:name w:val="Body Text"/>
    <w:basedOn w:val="Normal"/>
    <w:link w:val="BodyTextChar"/>
    <w:rsid w:val="00A36C86"/>
    <w:pPr>
      <w:spacing w:after="0" w:line="360" w:lineRule="auto"/>
      <w:jc w:val="both"/>
    </w:pPr>
    <w:rPr>
      <w:rFonts w:ascii="SutonnyEMJ" w:eastAsia="Times New Roman" w:hAnsi="SutonnyEMJ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36C86"/>
    <w:rPr>
      <w:rFonts w:ascii="SutonnyEMJ" w:eastAsia="Times New Roman" w:hAnsi="SutonnyEMJ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A36C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6C86"/>
  </w:style>
  <w:style w:type="paragraph" w:styleId="BalloonText">
    <w:name w:val="Balloon Text"/>
    <w:basedOn w:val="Normal"/>
    <w:link w:val="BalloonTextChar"/>
    <w:semiHidden/>
    <w:unhideWhenUsed/>
    <w:rsid w:val="00A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8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92573"/>
    <w:pPr>
      <w:spacing w:after="0" w:line="240" w:lineRule="auto"/>
      <w:ind w:left="1440" w:hanging="1440"/>
      <w:jc w:val="both"/>
    </w:pPr>
    <w:rPr>
      <w:rFonts w:ascii="SutonnyEMJ" w:eastAsia="Times New Roman" w:hAnsi="SutonnyEMJ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2573"/>
    <w:rPr>
      <w:rFonts w:ascii="SutonnyEMJ" w:eastAsia="Times New Roman" w:hAnsi="SutonnyEMJ" w:cs="Times New Roman"/>
      <w:szCs w:val="24"/>
    </w:rPr>
  </w:style>
  <w:style w:type="paragraph" w:styleId="BodyTextIndent2">
    <w:name w:val="Body Text Indent 2"/>
    <w:basedOn w:val="Normal"/>
    <w:link w:val="BodyTextIndent2Char"/>
    <w:rsid w:val="00E92573"/>
    <w:pPr>
      <w:spacing w:after="0" w:line="240" w:lineRule="auto"/>
      <w:ind w:firstLine="720"/>
      <w:jc w:val="both"/>
    </w:pPr>
    <w:rPr>
      <w:rFonts w:ascii="SutonnyEMJ" w:eastAsia="Times New Roman" w:hAnsi="SutonnyEMJ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92573"/>
    <w:rPr>
      <w:rFonts w:ascii="SutonnyEMJ" w:eastAsia="Times New Roman" w:hAnsi="SutonnyEMJ" w:cs="Times New Roman"/>
      <w:szCs w:val="24"/>
    </w:rPr>
  </w:style>
  <w:style w:type="paragraph" w:styleId="BodyTextIndent3">
    <w:name w:val="Body Text Indent 3"/>
    <w:basedOn w:val="Normal"/>
    <w:link w:val="BodyTextIndent3Char"/>
    <w:rsid w:val="00E92573"/>
    <w:pPr>
      <w:spacing w:after="0" w:line="240" w:lineRule="auto"/>
      <w:ind w:left="720" w:hanging="720"/>
      <w:jc w:val="both"/>
    </w:pPr>
    <w:rPr>
      <w:rFonts w:ascii="SutonnyEMJ" w:eastAsia="Times New Roman" w:hAnsi="SutonnyEMJ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92573"/>
    <w:rPr>
      <w:rFonts w:ascii="SutonnyEMJ" w:eastAsia="Times New Roman" w:hAnsi="SutonnyEMJ" w:cs="Times New Roman"/>
      <w:szCs w:val="24"/>
    </w:rPr>
  </w:style>
  <w:style w:type="paragraph" w:styleId="List">
    <w:name w:val="List"/>
    <w:basedOn w:val="Normal"/>
    <w:rsid w:val="00E9257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E9257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9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92573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E92573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9257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E92573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92573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E925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E9257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E92573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E9257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5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573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9257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925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925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E9257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92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9257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2573"/>
    <w:rPr>
      <w:b/>
      <w:bCs/>
    </w:rPr>
  </w:style>
  <w:style w:type="character" w:styleId="Strong">
    <w:name w:val="Strong"/>
    <w:basedOn w:val="DefaultParagraphFont"/>
    <w:qFormat/>
    <w:rsid w:val="00E9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50</Pages>
  <Words>10618</Words>
  <Characters>60527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Bangladesh jute cor</dc:creator>
  <cp:lastModifiedBy>user</cp:lastModifiedBy>
  <cp:revision>306</cp:revision>
  <cp:lastPrinted>2022-02-24T05:19:00Z</cp:lastPrinted>
  <dcterms:created xsi:type="dcterms:W3CDTF">2021-01-14T07:33:00Z</dcterms:created>
  <dcterms:modified xsi:type="dcterms:W3CDTF">2022-08-11T08:28:00Z</dcterms:modified>
</cp:coreProperties>
</file>